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0D2F6" w14:textId="7BC4A8E0" w:rsidR="00D439FD" w:rsidRPr="00362141" w:rsidRDefault="00C57041" w:rsidP="00D439F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SOC 2000-09</w:t>
      </w:r>
    </w:p>
    <w:p w14:paraId="7989D8E4" w14:textId="77777777" w:rsidR="00D439FD" w:rsidRPr="00362141" w:rsidRDefault="00D439FD" w:rsidP="00D439FD">
      <w:pPr>
        <w:jc w:val="center"/>
        <w:rPr>
          <w:rFonts w:ascii="Times New Roman" w:hAnsi="Times New Roman" w:cs="Times New Roman"/>
          <w:b/>
        </w:rPr>
      </w:pPr>
      <w:r w:rsidRPr="00362141">
        <w:rPr>
          <w:rFonts w:ascii="Times New Roman" w:hAnsi="Times New Roman" w:cs="Times New Roman"/>
          <w:b/>
        </w:rPr>
        <w:t>Introduction to Sociology</w:t>
      </w:r>
    </w:p>
    <w:p w14:paraId="3852A581" w14:textId="71302946" w:rsidR="00D439FD" w:rsidRDefault="007E7F1F" w:rsidP="00D439FD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MWF </w:t>
      </w:r>
      <w:r w:rsidR="00C57041">
        <w:rPr>
          <w:rFonts w:ascii="Times New Roman" w:hAnsi="Times New Roman" w:cs="Times New Roman"/>
          <w:b/>
          <w:i/>
        </w:rPr>
        <w:t>12:20-1:1</w:t>
      </w:r>
      <w:r>
        <w:rPr>
          <w:rFonts w:ascii="Times New Roman" w:hAnsi="Times New Roman" w:cs="Times New Roman"/>
          <w:b/>
          <w:i/>
        </w:rPr>
        <w:t>5</w:t>
      </w:r>
    </w:p>
    <w:p w14:paraId="55A4174F" w14:textId="33DFBAE7" w:rsidR="00D439FD" w:rsidRDefault="00C57041" w:rsidP="005F379C">
      <w:pPr>
        <w:jc w:val="center"/>
        <w:rPr>
          <w:rFonts w:ascii="Times New Roman" w:hAnsi="Times New Roman" w:cs="Times New Roman"/>
          <w:b/>
          <w:i/>
        </w:rPr>
      </w:pPr>
      <w:proofErr w:type="spellStart"/>
      <w:r>
        <w:rPr>
          <w:rFonts w:ascii="Times New Roman" w:hAnsi="Times New Roman" w:cs="Times New Roman"/>
          <w:b/>
          <w:i/>
        </w:rPr>
        <w:t>Rike</w:t>
      </w:r>
      <w:proofErr w:type="spellEnd"/>
      <w:r>
        <w:rPr>
          <w:rFonts w:ascii="Times New Roman" w:hAnsi="Times New Roman" w:cs="Times New Roman"/>
          <w:b/>
          <w:i/>
        </w:rPr>
        <w:t xml:space="preserve"> Hall 160</w:t>
      </w:r>
    </w:p>
    <w:p w14:paraId="131F1C8D" w14:textId="513E24EE" w:rsidR="00D439FD" w:rsidRPr="00362141" w:rsidRDefault="00076D3A" w:rsidP="00D439FD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Fall</w:t>
      </w:r>
      <w:r w:rsidR="00393054">
        <w:rPr>
          <w:rFonts w:ascii="Times New Roman" w:hAnsi="Times New Roman" w:cs="Times New Roman"/>
          <w:b/>
          <w:i/>
        </w:rPr>
        <w:t xml:space="preserve"> 2018</w:t>
      </w:r>
    </w:p>
    <w:p w14:paraId="2B970173" w14:textId="77777777" w:rsidR="00D439FD" w:rsidRPr="009C5895" w:rsidRDefault="00D439FD" w:rsidP="00D439FD">
      <w:pPr>
        <w:rPr>
          <w:rFonts w:ascii="Times New Roman" w:hAnsi="Times New Roman" w:cs="Times New Roman"/>
          <w:b/>
          <w:sz w:val="28"/>
          <w:szCs w:val="28"/>
        </w:rPr>
      </w:pPr>
    </w:p>
    <w:p w14:paraId="5B1F6368" w14:textId="77777777" w:rsidR="00D439FD" w:rsidRPr="00362141" w:rsidRDefault="00D439FD" w:rsidP="00D439FD">
      <w:pPr>
        <w:rPr>
          <w:rFonts w:ascii="Times New Roman" w:hAnsi="Times New Roman" w:cs="Times New Roman"/>
          <w:b/>
        </w:rPr>
      </w:pPr>
      <w:r w:rsidRPr="00362141">
        <w:rPr>
          <w:rFonts w:ascii="Times New Roman" w:hAnsi="Times New Roman" w:cs="Times New Roman"/>
          <w:b/>
        </w:rPr>
        <w:t>Professor: Azadeh Jahanbegloo</w:t>
      </w:r>
      <w:r w:rsidRPr="00362141">
        <w:rPr>
          <w:rFonts w:ascii="Times New Roman" w:hAnsi="Times New Roman" w:cs="Times New Roman"/>
          <w:b/>
        </w:rPr>
        <w:tab/>
      </w:r>
      <w:r w:rsidRPr="00362141">
        <w:rPr>
          <w:rFonts w:ascii="Times New Roman" w:hAnsi="Times New Roman" w:cs="Times New Roman"/>
          <w:b/>
        </w:rPr>
        <w:tab/>
      </w:r>
    </w:p>
    <w:p w14:paraId="5E356352" w14:textId="77777777" w:rsidR="00D439FD" w:rsidRPr="00362141" w:rsidRDefault="00D439FD" w:rsidP="00D439FD">
      <w:pPr>
        <w:pBdr>
          <w:bottom w:val="single" w:sz="12" w:space="1" w:color="auto"/>
        </w:pBdr>
        <w:rPr>
          <w:rStyle w:val="Hyperlink"/>
          <w:rFonts w:ascii="Times New Roman" w:hAnsi="Times New Roman" w:cs="Times New Roman"/>
        </w:rPr>
      </w:pPr>
      <w:r w:rsidRPr="00362141">
        <w:rPr>
          <w:rFonts w:ascii="Times New Roman" w:hAnsi="Times New Roman" w:cs="Times New Roman"/>
          <w:i/>
        </w:rPr>
        <w:t xml:space="preserve">Email: </w:t>
      </w:r>
      <w:hyperlink r:id="rId6" w:history="1">
        <w:r w:rsidRPr="00362141">
          <w:rPr>
            <w:rStyle w:val="Hyperlink"/>
            <w:rFonts w:ascii="Times New Roman" w:hAnsi="Times New Roman" w:cs="Times New Roman"/>
          </w:rPr>
          <w:t>Azadeh.jahanbegloo@wright.edu</w:t>
        </w:r>
      </w:hyperlink>
    </w:p>
    <w:p w14:paraId="41303920" w14:textId="77777777" w:rsidR="00D439FD" w:rsidRDefault="00D439FD" w:rsidP="00D439FD">
      <w:pPr>
        <w:pBdr>
          <w:bottom w:val="single" w:sz="12" w:space="1" w:color="auto"/>
        </w:pBd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62141">
        <w:rPr>
          <w:rFonts w:ascii="Times New Roman" w:hAnsi="Times New Roman" w:cs="Times New Roman"/>
          <w:i/>
          <w:sz w:val="22"/>
          <w:szCs w:val="22"/>
        </w:rPr>
        <w:t>(In the subject area of your message, please include your course section number)</w:t>
      </w:r>
    </w:p>
    <w:p w14:paraId="720C4F86" w14:textId="628CB1AB" w:rsidR="00D439FD" w:rsidRDefault="00D439FD" w:rsidP="00D439FD">
      <w:pPr>
        <w:pBdr>
          <w:bottom w:val="single" w:sz="12" w:space="1" w:color="auto"/>
        </w:pBdr>
        <w:rPr>
          <w:rFonts w:ascii="Times New Roman" w:hAnsi="Times New Roman" w:cs="Times New Roman"/>
          <w:i/>
        </w:rPr>
      </w:pPr>
      <w:r w:rsidRPr="00362141">
        <w:rPr>
          <w:rFonts w:ascii="Times New Roman" w:hAnsi="Times New Roman" w:cs="Times New Roman"/>
          <w:i/>
        </w:rPr>
        <w:t>Office</w:t>
      </w:r>
      <w:r>
        <w:rPr>
          <w:rFonts w:ascii="Times New Roman" w:hAnsi="Times New Roman" w:cs="Times New Roman"/>
          <w:i/>
        </w:rPr>
        <w:t>/Offi</w:t>
      </w:r>
      <w:r w:rsidR="00B80BF8">
        <w:rPr>
          <w:rFonts w:ascii="Times New Roman" w:hAnsi="Times New Roman" w:cs="Times New Roman"/>
          <w:i/>
        </w:rPr>
        <w:t xml:space="preserve">ce hours: 287 Millett Hall, TR </w:t>
      </w:r>
      <w:r w:rsidR="00076D3A">
        <w:rPr>
          <w:rFonts w:ascii="Times New Roman" w:hAnsi="Times New Roman" w:cs="Times New Roman"/>
          <w:i/>
        </w:rPr>
        <w:t>12:30-1:45</w:t>
      </w:r>
    </w:p>
    <w:p w14:paraId="6DF20B45" w14:textId="77777777" w:rsidR="00D439FD" w:rsidRPr="00362141" w:rsidRDefault="00D439FD" w:rsidP="00D439FD">
      <w:pPr>
        <w:pBdr>
          <w:bottom w:val="single" w:sz="12" w:space="1" w:color="auto"/>
        </w:pBdr>
        <w:rPr>
          <w:rFonts w:ascii="Times New Roman" w:hAnsi="Times New Roman" w:cs="Times New Roman"/>
          <w:i/>
        </w:rPr>
      </w:pPr>
    </w:p>
    <w:p w14:paraId="79A73A51" w14:textId="77777777" w:rsidR="00D439FD" w:rsidRDefault="00D439FD" w:rsidP="00D439FD">
      <w:pPr>
        <w:rPr>
          <w:rFonts w:ascii="Times New Roman" w:hAnsi="Times New Roman" w:cs="Times New Roman"/>
          <w:i/>
          <w:sz w:val="28"/>
          <w:szCs w:val="28"/>
        </w:rPr>
      </w:pPr>
    </w:p>
    <w:p w14:paraId="36CE6A53" w14:textId="77777777" w:rsidR="008914E8" w:rsidRDefault="00D439FD" w:rsidP="00D439FD">
      <w:pPr>
        <w:pBdr>
          <w:bottom w:val="single" w:sz="12" w:space="1" w:color="auto"/>
        </w:pBdr>
        <w:rPr>
          <w:rFonts w:ascii="Times New Roman" w:hAnsi="Times New Roman" w:cs="Times New Roman"/>
          <w:i/>
          <w:sz w:val="28"/>
          <w:szCs w:val="28"/>
        </w:rPr>
      </w:pPr>
      <w:r w:rsidRPr="00362141">
        <w:rPr>
          <w:rFonts w:ascii="Times New Roman" w:hAnsi="Times New Roman" w:cs="Times New Roman"/>
          <w:b/>
          <w:i/>
        </w:rPr>
        <w:t xml:space="preserve">TA: </w:t>
      </w:r>
      <w:r w:rsidR="008914E8">
        <w:rPr>
          <w:rFonts w:ascii="Times New Roman" w:hAnsi="Times New Roman" w:cs="Times New Roman"/>
          <w:b/>
          <w:i/>
        </w:rPr>
        <w:t xml:space="preserve">Megan </w:t>
      </w:r>
      <w:proofErr w:type="spellStart"/>
      <w:r w:rsidR="008914E8">
        <w:rPr>
          <w:rFonts w:ascii="Times New Roman" w:hAnsi="Times New Roman" w:cs="Times New Roman"/>
          <w:b/>
          <w:i/>
        </w:rPr>
        <w:t>Leean</w:t>
      </w:r>
      <w:proofErr w:type="spellEnd"/>
      <w:r w:rsidR="008914E8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8914E8">
        <w:rPr>
          <w:rFonts w:ascii="Times New Roman" w:hAnsi="Times New Roman" w:cs="Times New Roman"/>
          <w:b/>
          <w:i/>
        </w:rPr>
        <w:t>Creviston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ab/>
      </w:r>
    </w:p>
    <w:p w14:paraId="1F753721" w14:textId="4670F11C" w:rsidR="00D439FD" w:rsidRDefault="008914E8" w:rsidP="00D439FD">
      <w:pPr>
        <w:pBdr>
          <w:bottom w:val="single" w:sz="12" w:space="1" w:color="auto"/>
        </w:pBd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</w:rPr>
        <w:t>Email:creviston.7</w:t>
      </w:r>
      <w:r w:rsidR="00D439FD" w:rsidRPr="00362141">
        <w:rPr>
          <w:rFonts w:ascii="Times New Roman" w:hAnsi="Times New Roman" w:cs="Times New Roman"/>
          <w:i/>
        </w:rPr>
        <w:t>@wright.edu</w:t>
      </w:r>
    </w:p>
    <w:p w14:paraId="6ED0B0A5" w14:textId="7D8555AC" w:rsidR="00D439FD" w:rsidRPr="009C5895" w:rsidRDefault="00D439FD" w:rsidP="00D439FD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362141">
        <w:rPr>
          <w:rFonts w:ascii="Times New Roman" w:hAnsi="Times New Roman" w:cs="Times New Roman"/>
          <w:i/>
        </w:rPr>
        <w:t>Office/Office hours</w:t>
      </w:r>
      <w:r>
        <w:rPr>
          <w:rFonts w:ascii="Times New Roman" w:hAnsi="Times New Roman" w:cs="Times New Roman"/>
          <w:i/>
        </w:rPr>
        <w:t>:297 Millett</w:t>
      </w:r>
      <w:r w:rsidRPr="00362141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MWF 1</w:t>
      </w:r>
      <w:r w:rsidR="001A47EE">
        <w:rPr>
          <w:rFonts w:ascii="Times New Roman" w:hAnsi="Times New Roman" w:cs="Times New Roman"/>
          <w:i/>
        </w:rPr>
        <w:t>0:3</w:t>
      </w:r>
      <w:r>
        <w:rPr>
          <w:rFonts w:ascii="Times New Roman" w:hAnsi="Times New Roman" w:cs="Times New Roman"/>
          <w:i/>
        </w:rPr>
        <w:t>0-</w:t>
      </w:r>
      <w:r w:rsidR="001A47EE">
        <w:rPr>
          <w:rFonts w:ascii="Times New Roman" w:hAnsi="Times New Roman" w:cs="Times New Roman"/>
          <w:i/>
        </w:rPr>
        <w:t>1</w:t>
      </w:r>
      <w:r>
        <w:rPr>
          <w:rFonts w:ascii="Times New Roman" w:hAnsi="Times New Roman" w:cs="Times New Roman"/>
          <w:i/>
        </w:rPr>
        <w:t>2:00</w:t>
      </w:r>
      <w:r w:rsidRPr="00362141">
        <w:rPr>
          <w:rFonts w:ascii="Times New Roman" w:hAnsi="Times New Roman" w:cs="Times New Roman"/>
          <w:i/>
        </w:rPr>
        <w:tab/>
      </w:r>
      <w:r w:rsidRPr="00362141">
        <w:rPr>
          <w:rFonts w:ascii="Times New Roman" w:hAnsi="Times New Roman" w:cs="Times New Roman"/>
          <w:i/>
        </w:rPr>
        <w:tab/>
      </w:r>
      <w:r w:rsidRPr="00362141">
        <w:rPr>
          <w:rFonts w:ascii="Times New Roman" w:hAnsi="Times New Roman" w:cs="Times New Roman"/>
          <w:i/>
        </w:rPr>
        <w:tab/>
      </w:r>
    </w:p>
    <w:p w14:paraId="5715AAF8" w14:textId="77777777" w:rsidR="00D439FD" w:rsidRDefault="00D439FD" w:rsidP="00D439FD">
      <w:pPr>
        <w:rPr>
          <w:rFonts w:ascii="Times New Roman" w:hAnsi="Times New Roman" w:cs="Times New Roman"/>
          <w:b/>
          <w:sz w:val="28"/>
          <w:szCs w:val="28"/>
        </w:rPr>
      </w:pPr>
    </w:p>
    <w:p w14:paraId="754CBDD6" w14:textId="77777777" w:rsidR="00D439FD" w:rsidRPr="008D0042" w:rsidRDefault="00D439FD" w:rsidP="00D439FD">
      <w:pPr>
        <w:rPr>
          <w:rFonts w:ascii="Times New Roman" w:hAnsi="Times New Roman" w:cs="Times New Roman"/>
          <w:b/>
          <w:u w:val="single"/>
        </w:rPr>
      </w:pPr>
      <w:r w:rsidRPr="008D0042">
        <w:rPr>
          <w:rFonts w:ascii="Times New Roman" w:hAnsi="Times New Roman" w:cs="Times New Roman"/>
          <w:b/>
          <w:u w:val="single"/>
        </w:rPr>
        <w:t>Required Text:</w:t>
      </w:r>
    </w:p>
    <w:p w14:paraId="1C1BC177" w14:textId="77777777" w:rsidR="00D439FD" w:rsidRPr="001447F3" w:rsidRDefault="00D439FD" w:rsidP="00D439FD">
      <w:pPr>
        <w:rPr>
          <w:rFonts w:ascii="Times New Roman" w:hAnsi="Times New Roman" w:cs="Times New Roman"/>
          <w:i/>
        </w:rPr>
      </w:pPr>
    </w:p>
    <w:p w14:paraId="6FD9BC7B" w14:textId="4F7F242F" w:rsidR="00D439FD" w:rsidRPr="00403A77" w:rsidRDefault="00D439FD" w:rsidP="00D439FD">
      <w:pPr>
        <w:rPr>
          <w:rFonts w:ascii="Times New Roman" w:hAnsi="Times New Roman" w:cs="Times New Roman"/>
          <w:bCs/>
        </w:rPr>
      </w:pPr>
      <w:r w:rsidRPr="001447F3">
        <w:rPr>
          <w:rFonts w:ascii="Times New Roman" w:hAnsi="Times New Roman" w:cs="Times New Roman"/>
          <w:b/>
        </w:rPr>
        <w:t>Dolton Conley,</w:t>
      </w:r>
      <w:r w:rsidRPr="001447F3">
        <w:rPr>
          <w:rFonts w:ascii="Times New Roman" w:hAnsi="Times New Roman" w:cs="Times New Roman"/>
          <w:i/>
        </w:rPr>
        <w:t xml:space="preserve"> </w:t>
      </w:r>
      <w:r w:rsidRPr="007539E9">
        <w:rPr>
          <w:rFonts w:ascii="Times New Roman" w:hAnsi="Times New Roman" w:cs="Times New Roman"/>
          <w:b/>
          <w:i/>
          <w:color w:val="FF0000"/>
          <w:u w:val="single"/>
        </w:rPr>
        <w:t xml:space="preserve">You May Ask Yourself, </w:t>
      </w:r>
      <w:r w:rsidR="00914516" w:rsidRPr="007539E9">
        <w:rPr>
          <w:rFonts w:ascii="Times New Roman" w:hAnsi="Times New Roman" w:cs="Times New Roman"/>
          <w:b/>
          <w:i/>
          <w:color w:val="FF0000"/>
          <w:u w:val="single"/>
        </w:rPr>
        <w:t>5</w:t>
      </w:r>
      <w:r w:rsidRPr="007539E9">
        <w:rPr>
          <w:rFonts w:ascii="Times New Roman" w:hAnsi="Times New Roman" w:cs="Times New Roman"/>
          <w:b/>
          <w:i/>
          <w:color w:val="FF0000"/>
          <w:u w:val="single"/>
          <w:vertAlign w:val="superscript"/>
        </w:rPr>
        <w:t>th</w:t>
      </w:r>
      <w:r w:rsidRPr="007539E9">
        <w:rPr>
          <w:rFonts w:ascii="Times New Roman" w:hAnsi="Times New Roman" w:cs="Times New Roman"/>
          <w:b/>
          <w:i/>
          <w:color w:val="FF0000"/>
          <w:u w:val="single"/>
        </w:rPr>
        <w:t xml:space="preserve"> Edition, 201</w:t>
      </w:r>
      <w:r w:rsidR="00403A77" w:rsidRPr="007539E9">
        <w:rPr>
          <w:rFonts w:ascii="Times New Roman" w:hAnsi="Times New Roman" w:cs="Times New Roman"/>
          <w:b/>
          <w:i/>
          <w:color w:val="FF0000"/>
          <w:u w:val="single"/>
        </w:rPr>
        <w:t>7</w:t>
      </w:r>
      <w:r w:rsidR="00403A77" w:rsidRPr="007539E9">
        <w:rPr>
          <w:rFonts w:ascii="Times New Roman" w:hAnsi="Times New Roman" w:cs="Times New Roman"/>
          <w:bCs/>
          <w:i/>
          <w:color w:val="FF0000"/>
        </w:rPr>
        <w:t xml:space="preserve"> </w:t>
      </w:r>
      <w:r w:rsidR="00403A77">
        <w:rPr>
          <w:rFonts w:ascii="Times New Roman" w:hAnsi="Times New Roman" w:cs="Times New Roman"/>
          <w:bCs/>
          <w:i/>
        </w:rPr>
        <w:t>Norton Publishers</w:t>
      </w:r>
    </w:p>
    <w:p w14:paraId="0F20BB1D" w14:textId="77777777" w:rsidR="00D439FD" w:rsidRDefault="00D439FD" w:rsidP="00D439FD">
      <w:pPr>
        <w:rPr>
          <w:rFonts w:ascii="Times New Roman" w:hAnsi="Times New Roman" w:cs="Times New Roman"/>
        </w:rPr>
      </w:pPr>
    </w:p>
    <w:p w14:paraId="75B707E5" w14:textId="77777777" w:rsidR="00D439FD" w:rsidRPr="008D0042" w:rsidRDefault="00D439FD" w:rsidP="00D439FD">
      <w:pPr>
        <w:rPr>
          <w:rFonts w:ascii="Times New Roman" w:hAnsi="Times New Roman" w:cs="Times New Roman"/>
        </w:rPr>
      </w:pPr>
      <w:r w:rsidRPr="008D0042">
        <w:rPr>
          <w:rFonts w:ascii="Times New Roman" w:hAnsi="Times New Roman" w:cs="Times New Roman"/>
          <w:b/>
          <w:u w:val="single"/>
        </w:rPr>
        <w:t>Course Description:</w:t>
      </w:r>
    </w:p>
    <w:p w14:paraId="09B6DD85" w14:textId="77777777" w:rsidR="00D439FD" w:rsidRDefault="00D439FD" w:rsidP="00D439FD">
      <w:pPr>
        <w:rPr>
          <w:rFonts w:ascii="Times New Roman" w:hAnsi="Times New Roman" w:cs="Times New Roman"/>
        </w:rPr>
      </w:pPr>
    </w:p>
    <w:p w14:paraId="559F1D46" w14:textId="669BC0A6" w:rsidR="00D439FD" w:rsidRDefault="00D439FD" w:rsidP="00E40988">
      <w:pPr>
        <w:ind w:left="-720" w:right="-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is </w:t>
      </w:r>
      <w:r w:rsidRPr="009C5895">
        <w:rPr>
          <w:rFonts w:ascii="Times New Roman" w:hAnsi="Times New Roman" w:cs="Times New Roman"/>
        </w:rPr>
        <w:t xml:space="preserve">a cross-cultural </w:t>
      </w:r>
      <w:r>
        <w:rPr>
          <w:rFonts w:ascii="Times New Roman" w:hAnsi="Times New Roman" w:cs="Times New Roman"/>
        </w:rPr>
        <w:t xml:space="preserve">and an introductory level course designed to introduce students to the scientific </w:t>
      </w:r>
      <w:r>
        <w:rPr>
          <w:rFonts w:ascii="Times New Roman" w:hAnsi="Times New Roman" w:cs="Times New Roman"/>
        </w:rPr>
        <w:tab/>
        <w:t xml:space="preserve">study of </w:t>
      </w:r>
      <w:r w:rsidRPr="009C5895">
        <w:rPr>
          <w:rFonts w:ascii="Times New Roman" w:hAnsi="Times New Roman" w:cs="Times New Roman"/>
        </w:rPr>
        <w:t xml:space="preserve">human behaviors and </w:t>
      </w:r>
      <w:r>
        <w:rPr>
          <w:rFonts w:ascii="Times New Roman" w:hAnsi="Times New Roman" w:cs="Times New Roman"/>
        </w:rPr>
        <w:t xml:space="preserve">cultural variation through </w:t>
      </w:r>
      <w:r w:rsidRPr="009C5895">
        <w:rPr>
          <w:rFonts w:ascii="Times New Roman" w:hAnsi="Times New Roman" w:cs="Times New Roman"/>
          <w:b/>
          <w:u w:val="single"/>
        </w:rPr>
        <w:t>Sociological Perspective</w:t>
      </w:r>
      <w:r>
        <w:rPr>
          <w:rFonts w:ascii="Times New Roman" w:hAnsi="Times New Roman" w:cs="Times New Roman"/>
        </w:rPr>
        <w:t xml:space="preserve"> that is </w:t>
      </w:r>
      <w:r w:rsidRPr="009C5895">
        <w:rPr>
          <w:rFonts w:ascii="Times New Roman" w:hAnsi="Times New Roman" w:cs="Times New Roman"/>
        </w:rPr>
        <w:t xml:space="preserve">an ability to </w:t>
      </w:r>
      <w:r>
        <w:rPr>
          <w:rFonts w:ascii="Times New Roman" w:hAnsi="Times New Roman" w:cs="Times New Roman"/>
        </w:rPr>
        <w:tab/>
      </w:r>
      <w:r w:rsidRPr="009C5895">
        <w:rPr>
          <w:rFonts w:ascii="Times New Roman" w:hAnsi="Times New Roman" w:cs="Times New Roman"/>
        </w:rPr>
        <w:t xml:space="preserve">see the </w:t>
      </w:r>
      <w:r>
        <w:rPr>
          <w:rFonts w:ascii="Times New Roman" w:hAnsi="Times New Roman" w:cs="Times New Roman"/>
        </w:rPr>
        <w:tab/>
      </w:r>
      <w:r w:rsidRPr="009C5895">
        <w:rPr>
          <w:rFonts w:ascii="Times New Roman" w:hAnsi="Times New Roman" w:cs="Times New Roman"/>
        </w:rPr>
        <w:t xml:space="preserve">connections between personal life experiences </w:t>
      </w:r>
      <w:r w:rsidRPr="009C5895">
        <w:rPr>
          <w:rFonts w:ascii="Times New Roman" w:hAnsi="Times New Roman" w:cs="Times New Roman"/>
          <w:b/>
          <w:i/>
        </w:rPr>
        <w:t>(Micro-Level Sociology),</w:t>
      </w:r>
      <w:r w:rsidRPr="009C5895">
        <w:rPr>
          <w:rFonts w:ascii="Times New Roman" w:hAnsi="Times New Roman" w:cs="Times New Roman"/>
          <w:i/>
        </w:rPr>
        <w:t xml:space="preserve"> </w:t>
      </w:r>
      <w:r w:rsidRPr="009C5895">
        <w:rPr>
          <w:rFonts w:ascii="Times New Roman" w:hAnsi="Times New Roman" w:cs="Times New Roman"/>
        </w:rPr>
        <w:t xml:space="preserve">and societal events </w:t>
      </w:r>
      <w:r>
        <w:rPr>
          <w:rFonts w:ascii="Times New Roman" w:hAnsi="Times New Roman" w:cs="Times New Roman"/>
        </w:rPr>
        <w:tab/>
      </w:r>
      <w:r w:rsidRPr="009C5895">
        <w:rPr>
          <w:rFonts w:ascii="Times New Roman" w:hAnsi="Times New Roman" w:cs="Times New Roman"/>
          <w:b/>
          <w:i/>
        </w:rPr>
        <w:t>(Macro-Level Sociology).</w:t>
      </w:r>
      <w:r w:rsidRPr="009C5895">
        <w:rPr>
          <w:rFonts w:ascii="Times New Roman" w:hAnsi="Times New Roman" w:cs="Times New Roman"/>
        </w:rPr>
        <w:t xml:space="preserve"> </w:t>
      </w:r>
    </w:p>
    <w:p w14:paraId="003A92B9" w14:textId="77777777" w:rsidR="00E40988" w:rsidRPr="009C5895" w:rsidRDefault="00E40988" w:rsidP="00E40988">
      <w:pPr>
        <w:ind w:left="-720" w:right="-720" w:firstLine="720"/>
        <w:rPr>
          <w:rFonts w:ascii="Times New Roman" w:hAnsi="Times New Roman" w:cs="Times New Roman"/>
        </w:rPr>
      </w:pPr>
    </w:p>
    <w:p w14:paraId="5432F865" w14:textId="77777777" w:rsidR="00D439FD" w:rsidRPr="009C5895" w:rsidRDefault="00D439FD" w:rsidP="00D439FD">
      <w:pPr>
        <w:ind w:left="-720" w:right="-720" w:firstLine="720"/>
        <w:rPr>
          <w:rFonts w:ascii="Times New Roman" w:hAnsi="Times New Roman" w:cs="Times New Roman"/>
        </w:rPr>
      </w:pPr>
      <w:r w:rsidRPr="009C5895">
        <w:rPr>
          <w:rFonts w:ascii="Times New Roman" w:hAnsi="Times New Roman" w:cs="Times New Roman"/>
        </w:rPr>
        <w:t xml:space="preserve">This course is part of element 5 of the Wright State </w:t>
      </w:r>
      <w:r>
        <w:rPr>
          <w:rFonts w:ascii="Times New Roman" w:hAnsi="Times New Roman" w:cs="Times New Roman"/>
        </w:rPr>
        <w:t>Core with the Writing Intensive</w:t>
      </w:r>
      <w:r w:rsidRPr="009C5895">
        <w:rPr>
          <w:rFonts w:ascii="Times New Roman" w:hAnsi="Times New Roman" w:cs="Times New Roman"/>
        </w:rPr>
        <w:t xml:space="preserve"> (WI) that meets </w:t>
      </w:r>
      <w:r>
        <w:rPr>
          <w:rFonts w:ascii="Times New Roman" w:hAnsi="Times New Roman" w:cs="Times New Roman"/>
        </w:rPr>
        <w:tab/>
      </w:r>
      <w:r w:rsidRPr="009C5895">
        <w:rPr>
          <w:rFonts w:ascii="Times New Roman" w:hAnsi="Times New Roman" w:cs="Times New Roman"/>
        </w:rPr>
        <w:t xml:space="preserve">partial requirements </w:t>
      </w:r>
      <w:r>
        <w:rPr>
          <w:rFonts w:ascii="Times New Roman" w:hAnsi="Times New Roman" w:cs="Times New Roman"/>
        </w:rPr>
        <w:t xml:space="preserve">of the </w:t>
      </w:r>
      <w:r w:rsidRPr="009C5895">
        <w:rPr>
          <w:rFonts w:ascii="Times New Roman" w:hAnsi="Times New Roman" w:cs="Times New Roman"/>
        </w:rPr>
        <w:t xml:space="preserve">Writing Across the Curriculum </w:t>
      </w:r>
      <w:r w:rsidRPr="009C5895">
        <w:rPr>
          <w:rFonts w:ascii="Times New Roman" w:hAnsi="Times New Roman" w:cs="Times New Roman"/>
          <w:b/>
          <w:i/>
        </w:rPr>
        <w:t>(WAC) Program.</w:t>
      </w:r>
      <w:r w:rsidRPr="009C5895">
        <w:rPr>
          <w:rFonts w:ascii="Times New Roman" w:hAnsi="Times New Roman" w:cs="Times New Roman"/>
        </w:rPr>
        <w:t xml:space="preserve"> </w:t>
      </w:r>
    </w:p>
    <w:p w14:paraId="42701F18" w14:textId="77777777" w:rsidR="00D439FD" w:rsidRDefault="00D439FD" w:rsidP="00D439FD">
      <w:pPr>
        <w:rPr>
          <w:rFonts w:ascii="Times" w:hAnsi="Times" w:cs="Times New Roman"/>
        </w:rPr>
      </w:pPr>
    </w:p>
    <w:p w14:paraId="6265C4D7" w14:textId="77777777" w:rsidR="00D439FD" w:rsidRDefault="00D439FD" w:rsidP="00D439FD">
      <w:pPr>
        <w:rPr>
          <w:rFonts w:ascii="Times New Roman" w:hAnsi="Times New Roman" w:cs="Times New Roman"/>
          <w:b/>
          <w:u w:val="single"/>
        </w:rPr>
      </w:pPr>
      <w:r w:rsidRPr="008D0042">
        <w:rPr>
          <w:rFonts w:ascii="Times New Roman" w:hAnsi="Times New Roman" w:cs="Times New Roman"/>
          <w:b/>
          <w:u w:val="single"/>
        </w:rPr>
        <w:t>Course Objectives:</w:t>
      </w:r>
    </w:p>
    <w:p w14:paraId="621B84B1" w14:textId="77777777" w:rsidR="00E40988" w:rsidRPr="008D0042" w:rsidRDefault="00E40988" w:rsidP="00D439FD">
      <w:pPr>
        <w:rPr>
          <w:rFonts w:ascii="Times New Roman" w:hAnsi="Times New Roman" w:cs="Times New Roman"/>
        </w:rPr>
      </w:pPr>
    </w:p>
    <w:p w14:paraId="31AE68D5" w14:textId="41D1E6AA" w:rsidR="00D439FD" w:rsidRDefault="00D439FD" w:rsidP="00E40988">
      <w:pPr>
        <w:rPr>
          <w:rFonts w:ascii="Times New Roman" w:hAnsi="Times New Roman" w:cs="Times New Roman"/>
        </w:rPr>
      </w:pPr>
      <w:r w:rsidRPr="009C5895">
        <w:rPr>
          <w:rFonts w:ascii="Times New Roman" w:hAnsi="Times New Roman" w:cs="Times New Roman"/>
        </w:rPr>
        <w:t>The learning objectives of the course are:</w:t>
      </w:r>
    </w:p>
    <w:p w14:paraId="2B09203E" w14:textId="77777777" w:rsidR="00997F79" w:rsidRDefault="00D439FD" w:rsidP="00997F79">
      <w:pPr>
        <w:ind w:left="720" w:hanging="720"/>
        <w:rPr>
          <w:rFonts w:asciiTheme="minorBidi" w:hAnsiTheme="minorBidi"/>
          <w:color w:val="000000"/>
        </w:rPr>
      </w:pPr>
      <w:r>
        <w:rPr>
          <w:rFonts w:asciiTheme="minorBidi" w:hAnsiTheme="minorBidi"/>
          <w:color w:val="000000"/>
        </w:rPr>
        <w:t>1</w:t>
      </w:r>
      <w:r w:rsidRPr="00362141">
        <w:rPr>
          <w:rFonts w:asciiTheme="minorBidi" w:hAnsiTheme="minorBidi"/>
          <w:color w:val="000000"/>
        </w:rPr>
        <w:t>. </w:t>
      </w:r>
      <w:r w:rsidRPr="00362141">
        <w:rPr>
          <w:rFonts w:asciiTheme="minorBidi" w:hAnsiTheme="minorBidi"/>
          <w:color w:val="000000"/>
        </w:rPr>
        <w:tab/>
        <w:t xml:space="preserve">To demonstrate knowledge of cultural, economic, social, political or racial diversities in </w:t>
      </w:r>
      <w:r>
        <w:rPr>
          <w:rFonts w:asciiTheme="minorBidi" w:hAnsiTheme="minorBidi"/>
          <w:color w:val="000000"/>
        </w:rPr>
        <w:tab/>
      </w:r>
      <w:r w:rsidRPr="00362141">
        <w:rPr>
          <w:rFonts w:asciiTheme="minorBidi" w:hAnsiTheme="minorBidi"/>
          <w:color w:val="000000"/>
        </w:rPr>
        <w:t>the United States or</w:t>
      </w:r>
      <w:r w:rsidR="00997F79">
        <w:rPr>
          <w:rFonts w:asciiTheme="minorBidi" w:hAnsiTheme="minorBidi"/>
          <w:color w:val="000000"/>
        </w:rPr>
        <w:t xml:space="preserve"> throughout the world.</w:t>
      </w:r>
    </w:p>
    <w:p w14:paraId="6F0685E3" w14:textId="058ECC28" w:rsidR="00997F79" w:rsidRDefault="00D439FD" w:rsidP="00997F79">
      <w:pPr>
        <w:ind w:left="720" w:hanging="720"/>
        <w:rPr>
          <w:rFonts w:asciiTheme="minorBidi" w:hAnsiTheme="minorBidi"/>
          <w:color w:val="000000"/>
        </w:rPr>
      </w:pPr>
      <w:r>
        <w:rPr>
          <w:rFonts w:asciiTheme="minorBidi" w:hAnsiTheme="minorBidi"/>
          <w:color w:val="000000"/>
        </w:rPr>
        <w:t>2</w:t>
      </w:r>
      <w:r w:rsidRPr="00362141">
        <w:rPr>
          <w:rFonts w:asciiTheme="minorBidi" w:hAnsiTheme="minorBidi"/>
          <w:color w:val="000000"/>
        </w:rPr>
        <w:t xml:space="preserve">.  </w:t>
      </w:r>
      <w:r w:rsidRPr="00362141">
        <w:rPr>
          <w:rFonts w:asciiTheme="minorBidi" w:hAnsiTheme="minorBidi"/>
          <w:color w:val="000000"/>
        </w:rPr>
        <w:tab/>
        <w:t>To apply the methods of inquiry of the natural sciences, s</w:t>
      </w:r>
      <w:r w:rsidR="00997F79">
        <w:rPr>
          <w:rFonts w:asciiTheme="minorBidi" w:hAnsiTheme="minorBidi"/>
          <w:color w:val="000000"/>
        </w:rPr>
        <w:t xml:space="preserve">ocial sciences or the arts and </w:t>
      </w:r>
      <w:r w:rsidRPr="00362141">
        <w:rPr>
          <w:rFonts w:asciiTheme="minorBidi" w:hAnsiTheme="minorBidi"/>
          <w:color w:val="000000"/>
        </w:rPr>
        <w:t xml:space="preserve">humanities to understand cultural, economic, social or racial </w:t>
      </w:r>
      <w:r w:rsidR="00997F79">
        <w:rPr>
          <w:rFonts w:asciiTheme="minorBidi" w:hAnsiTheme="minorBidi"/>
          <w:color w:val="000000"/>
        </w:rPr>
        <w:t xml:space="preserve">diversity </w:t>
      </w:r>
    </w:p>
    <w:p w14:paraId="6B0D5D46" w14:textId="77777777" w:rsidR="00997F79" w:rsidRDefault="00D439FD" w:rsidP="00997F79">
      <w:pPr>
        <w:ind w:left="720" w:hanging="720"/>
        <w:rPr>
          <w:rFonts w:asciiTheme="minorBidi" w:hAnsiTheme="minorBidi"/>
          <w:color w:val="000000"/>
        </w:rPr>
      </w:pPr>
      <w:r>
        <w:rPr>
          <w:rFonts w:asciiTheme="minorBidi" w:hAnsiTheme="minorBidi"/>
          <w:color w:val="000000"/>
        </w:rPr>
        <w:t>3</w:t>
      </w:r>
      <w:r w:rsidRPr="00362141">
        <w:rPr>
          <w:rFonts w:asciiTheme="minorBidi" w:hAnsiTheme="minorBidi"/>
          <w:color w:val="000000"/>
        </w:rPr>
        <w:t xml:space="preserve">. </w:t>
      </w:r>
      <w:r w:rsidRPr="00362141">
        <w:rPr>
          <w:rFonts w:asciiTheme="minorBidi" w:hAnsiTheme="minorBidi"/>
          <w:color w:val="000000"/>
        </w:rPr>
        <w:tab/>
        <w:t>To demonstrate an understanding of contemporary social or eth</w:t>
      </w:r>
      <w:r w:rsidR="00997F79">
        <w:rPr>
          <w:rFonts w:asciiTheme="minorBidi" w:hAnsiTheme="minorBidi"/>
          <w:color w:val="000000"/>
        </w:rPr>
        <w:t>ical issues related to diversity.</w:t>
      </w:r>
    </w:p>
    <w:p w14:paraId="57C2686B" w14:textId="2C8ADF0D" w:rsidR="00D439FD" w:rsidRDefault="00D439FD" w:rsidP="00E40988">
      <w:pPr>
        <w:ind w:left="720" w:hanging="720"/>
        <w:rPr>
          <w:color w:val="000000"/>
        </w:rPr>
      </w:pPr>
      <w:r>
        <w:rPr>
          <w:rFonts w:asciiTheme="minorBidi" w:hAnsiTheme="minorBidi"/>
          <w:color w:val="000000"/>
        </w:rPr>
        <w:t>4</w:t>
      </w:r>
      <w:r w:rsidRPr="00362141">
        <w:rPr>
          <w:rFonts w:asciiTheme="minorBidi" w:hAnsiTheme="minorBidi"/>
          <w:color w:val="000000"/>
        </w:rPr>
        <w:t xml:space="preserve">. </w:t>
      </w:r>
      <w:r w:rsidRPr="00362141">
        <w:rPr>
          <w:rFonts w:asciiTheme="minorBidi" w:hAnsiTheme="minorBidi"/>
          <w:color w:val="000000"/>
        </w:rPr>
        <w:tab/>
        <w:t>To demonstrate skills required engaging in an informed a</w:t>
      </w:r>
      <w:r w:rsidR="00997F79">
        <w:rPr>
          <w:rFonts w:asciiTheme="minorBidi" w:hAnsiTheme="minorBidi"/>
          <w:color w:val="000000"/>
        </w:rPr>
        <w:t xml:space="preserve">nd respectful way with diverse </w:t>
      </w:r>
      <w:r w:rsidRPr="00362141">
        <w:rPr>
          <w:rFonts w:asciiTheme="minorBidi" w:hAnsiTheme="minorBidi"/>
          <w:color w:val="000000"/>
        </w:rPr>
        <w:t>people, cultures and histories.</w:t>
      </w:r>
      <w:r w:rsidRPr="00362141">
        <w:rPr>
          <w:color w:val="000000"/>
        </w:rPr>
        <w:t> </w:t>
      </w:r>
    </w:p>
    <w:p w14:paraId="54BE7110" w14:textId="77777777" w:rsidR="00E40988" w:rsidRDefault="00E40988" w:rsidP="00E40988">
      <w:pPr>
        <w:ind w:left="720" w:hanging="720"/>
        <w:rPr>
          <w:color w:val="000000"/>
        </w:rPr>
      </w:pPr>
    </w:p>
    <w:p w14:paraId="29045738" w14:textId="77777777" w:rsidR="00E40988" w:rsidRDefault="00E40988" w:rsidP="00E40988">
      <w:pPr>
        <w:ind w:left="720" w:hanging="720"/>
        <w:rPr>
          <w:color w:val="000000"/>
        </w:rPr>
      </w:pPr>
    </w:p>
    <w:p w14:paraId="2692C21B" w14:textId="77777777" w:rsidR="00E40988" w:rsidRDefault="00E40988" w:rsidP="00E40988">
      <w:pPr>
        <w:ind w:left="720" w:hanging="720"/>
        <w:rPr>
          <w:color w:val="000000"/>
        </w:rPr>
      </w:pPr>
    </w:p>
    <w:p w14:paraId="672D5994" w14:textId="77777777" w:rsidR="00E40988" w:rsidRDefault="00E40988" w:rsidP="0007540E">
      <w:pPr>
        <w:rPr>
          <w:color w:val="000000"/>
        </w:rPr>
      </w:pPr>
    </w:p>
    <w:p w14:paraId="60DF634D" w14:textId="77777777" w:rsidR="0007540E" w:rsidRDefault="0007540E" w:rsidP="0007540E">
      <w:pPr>
        <w:rPr>
          <w:color w:val="000000"/>
        </w:rPr>
      </w:pPr>
    </w:p>
    <w:p w14:paraId="51D25F73" w14:textId="24A572F3" w:rsidR="00E40988" w:rsidRPr="00E40988" w:rsidRDefault="00B67513" w:rsidP="00E40988">
      <w:pPr>
        <w:ind w:left="720" w:hanging="720"/>
        <w:rPr>
          <w:rFonts w:ascii="Times New Roman" w:hAnsi="Times New Roman" w:cs="Times New Roman"/>
        </w:rPr>
      </w:pPr>
      <w:r>
        <w:rPr>
          <w:color w:val="000000"/>
        </w:rPr>
        <w:lastRenderedPageBreak/>
        <w:t xml:space="preserve">                                 </w:t>
      </w:r>
    </w:p>
    <w:p w14:paraId="4E212D5D" w14:textId="77777777" w:rsidR="002A7786" w:rsidRDefault="002A7786" w:rsidP="00D439FD">
      <w:pPr>
        <w:rPr>
          <w:rFonts w:ascii="Times New Roman" w:hAnsi="Times New Roman" w:cs="Times New Roman"/>
          <w:b/>
          <w:u w:val="single"/>
        </w:rPr>
      </w:pPr>
    </w:p>
    <w:p w14:paraId="582CBA12" w14:textId="77777777" w:rsidR="00D439FD" w:rsidRPr="00273538" w:rsidRDefault="00D439FD" w:rsidP="00D439FD">
      <w:pPr>
        <w:rPr>
          <w:rFonts w:ascii="Times New Roman" w:hAnsi="Times New Roman" w:cs="Times New Roman"/>
          <w:b/>
          <w:u w:val="single"/>
        </w:rPr>
      </w:pPr>
      <w:r w:rsidRPr="00273538">
        <w:rPr>
          <w:rFonts w:ascii="Times New Roman" w:hAnsi="Times New Roman" w:cs="Times New Roman"/>
          <w:b/>
          <w:u w:val="single"/>
        </w:rPr>
        <w:t>Learning Outcomes:</w:t>
      </w:r>
      <w:r w:rsidRPr="00273538">
        <w:rPr>
          <w:rFonts w:ascii="Times New Roman" w:hAnsi="Times New Roman" w:cs="Times New Roman"/>
          <w:b/>
        </w:rPr>
        <w:tab/>
      </w:r>
    </w:p>
    <w:p w14:paraId="46EB1F47" w14:textId="77777777" w:rsidR="00D439FD" w:rsidRPr="00362141" w:rsidRDefault="00D439FD" w:rsidP="00D439FD">
      <w:pPr>
        <w:rPr>
          <w:rFonts w:ascii="Times New Roman" w:hAnsi="Times New Roman" w:cs="Times New Roman"/>
          <w:b/>
        </w:rPr>
      </w:pPr>
    </w:p>
    <w:p w14:paraId="451BBF5C" w14:textId="77777777" w:rsidR="00D439FD" w:rsidRPr="00362141" w:rsidRDefault="00D439FD" w:rsidP="00D439FD">
      <w:pPr>
        <w:ind w:left="720" w:hanging="720"/>
        <w:rPr>
          <w:rFonts w:ascii="Times New Roman" w:hAnsi="Times New Roman" w:cs="Times New Roman"/>
        </w:rPr>
      </w:pPr>
      <w:r w:rsidRPr="00362141">
        <w:rPr>
          <w:rFonts w:ascii="Times New Roman" w:hAnsi="Times New Roman" w:cs="Times New Roman"/>
        </w:rPr>
        <w:t>1.</w:t>
      </w:r>
      <w:r w:rsidRPr="00362141">
        <w:rPr>
          <w:rFonts w:ascii="Times New Roman" w:hAnsi="Times New Roman" w:cs="Times New Roman"/>
        </w:rPr>
        <w:tab/>
        <w:t xml:space="preserve">Develop an awareness of the importance of applying the </w:t>
      </w:r>
      <w:r w:rsidRPr="00362141">
        <w:rPr>
          <w:rFonts w:ascii="Times New Roman" w:hAnsi="Times New Roman" w:cs="Times New Roman"/>
          <w:b/>
          <w:u w:val="single"/>
        </w:rPr>
        <w:t>Sociological Imagination</w:t>
      </w:r>
      <w:r w:rsidRPr="00362141">
        <w:rPr>
          <w:rFonts w:ascii="Times New Roman" w:hAnsi="Times New Roman" w:cs="Times New Roman"/>
          <w:b/>
        </w:rPr>
        <w:t xml:space="preserve"> </w:t>
      </w:r>
      <w:r w:rsidRPr="00362141">
        <w:rPr>
          <w:rFonts w:ascii="Times New Roman" w:hAnsi="Times New Roman" w:cs="Times New Roman"/>
        </w:rPr>
        <w:t>in everyday events and activities in order to appreciate the value of sociology as an applied and theoretical field of social sciences.</w:t>
      </w:r>
    </w:p>
    <w:p w14:paraId="5488FAB9" w14:textId="77777777" w:rsidR="00D439FD" w:rsidRPr="00362141" w:rsidRDefault="00D439FD" w:rsidP="00D439FD">
      <w:pPr>
        <w:rPr>
          <w:rFonts w:ascii="Times New Roman" w:hAnsi="Times New Roman" w:cs="Times New Roman"/>
        </w:rPr>
      </w:pPr>
      <w:r w:rsidRPr="00362141">
        <w:rPr>
          <w:rFonts w:ascii="Times New Roman" w:hAnsi="Times New Roman" w:cs="Times New Roman"/>
        </w:rPr>
        <w:t xml:space="preserve"> </w:t>
      </w:r>
    </w:p>
    <w:p w14:paraId="26075DEE" w14:textId="34BBE7A6" w:rsidR="00D439FD" w:rsidRPr="00362141" w:rsidRDefault="00D439FD" w:rsidP="00D439FD">
      <w:pPr>
        <w:ind w:left="720" w:hanging="720"/>
        <w:rPr>
          <w:rFonts w:ascii="Times New Roman" w:hAnsi="Times New Roman" w:cs="Times New Roman"/>
        </w:rPr>
      </w:pPr>
      <w:r w:rsidRPr="00362141">
        <w:rPr>
          <w:rFonts w:ascii="Times New Roman" w:hAnsi="Times New Roman" w:cs="Times New Roman"/>
        </w:rPr>
        <w:t>2.</w:t>
      </w:r>
      <w:r w:rsidRPr="00362141">
        <w:rPr>
          <w:rFonts w:ascii="Times New Roman" w:hAnsi="Times New Roman" w:cs="Times New Roman"/>
        </w:rPr>
        <w:tab/>
        <w:t>Analyzi</w:t>
      </w:r>
      <w:r w:rsidR="00E90F27">
        <w:rPr>
          <w:rFonts w:ascii="Times New Roman" w:hAnsi="Times New Roman" w:cs="Times New Roman"/>
        </w:rPr>
        <w:t>ng social issues using the three</w:t>
      </w:r>
      <w:r w:rsidRPr="00362141">
        <w:rPr>
          <w:rFonts w:ascii="Times New Roman" w:hAnsi="Times New Roman" w:cs="Times New Roman"/>
        </w:rPr>
        <w:t xml:space="preserve"> basic </w:t>
      </w:r>
      <w:r w:rsidR="00D818CE">
        <w:rPr>
          <w:rFonts w:ascii="Times New Roman" w:hAnsi="Times New Roman" w:cs="Times New Roman"/>
        </w:rPr>
        <w:t xml:space="preserve">sociological perspectives </w:t>
      </w:r>
      <w:r w:rsidR="00583C3C">
        <w:rPr>
          <w:rFonts w:ascii="Times New Roman" w:hAnsi="Times New Roman" w:cs="Times New Roman"/>
        </w:rPr>
        <w:t xml:space="preserve">namely </w:t>
      </w:r>
      <w:r w:rsidR="00583C3C" w:rsidRPr="00362141">
        <w:rPr>
          <w:rFonts w:ascii="Times New Roman" w:hAnsi="Times New Roman" w:cs="Times New Roman"/>
          <w:b/>
        </w:rPr>
        <w:t>(</w:t>
      </w:r>
      <w:r w:rsidRPr="00362141">
        <w:rPr>
          <w:rFonts w:ascii="Times New Roman" w:hAnsi="Times New Roman" w:cs="Times New Roman"/>
          <w:b/>
        </w:rPr>
        <w:t>Functio</w:t>
      </w:r>
      <w:r w:rsidR="00E90F27">
        <w:rPr>
          <w:rFonts w:ascii="Times New Roman" w:hAnsi="Times New Roman" w:cs="Times New Roman"/>
          <w:b/>
        </w:rPr>
        <w:t xml:space="preserve">nalism, </w:t>
      </w:r>
      <w:r w:rsidRPr="00362141">
        <w:rPr>
          <w:rFonts w:ascii="Times New Roman" w:hAnsi="Times New Roman" w:cs="Times New Roman"/>
          <w:b/>
        </w:rPr>
        <w:t>Conflic</w:t>
      </w:r>
      <w:r w:rsidR="00E90F27">
        <w:rPr>
          <w:rFonts w:ascii="Times New Roman" w:hAnsi="Times New Roman" w:cs="Times New Roman"/>
          <w:b/>
        </w:rPr>
        <w:t>t theory and Symbolic Interaction</w:t>
      </w:r>
      <w:r w:rsidRPr="00362141">
        <w:rPr>
          <w:rFonts w:ascii="Times New Roman" w:hAnsi="Times New Roman" w:cs="Times New Roman"/>
          <w:b/>
        </w:rPr>
        <w:t>)</w:t>
      </w:r>
    </w:p>
    <w:p w14:paraId="03AB3B52" w14:textId="77777777" w:rsidR="00D439FD" w:rsidRPr="00362141" w:rsidRDefault="00D439FD" w:rsidP="00D439FD">
      <w:pPr>
        <w:rPr>
          <w:rFonts w:ascii="Times New Roman" w:hAnsi="Times New Roman" w:cs="Times New Roman"/>
        </w:rPr>
      </w:pPr>
    </w:p>
    <w:p w14:paraId="5B0F73AE" w14:textId="00BDBDF3" w:rsidR="00D439FD" w:rsidRPr="00362141" w:rsidRDefault="00E90F27" w:rsidP="00D439FD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 xml:space="preserve">Studying </w:t>
      </w:r>
      <w:r w:rsidR="00D439FD" w:rsidRPr="00362141">
        <w:rPr>
          <w:rFonts w:ascii="Times New Roman" w:hAnsi="Times New Roman" w:cs="Times New Roman"/>
        </w:rPr>
        <w:t xml:space="preserve">components of culture </w:t>
      </w:r>
      <w:r w:rsidR="00D818CE">
        <w:rPr>
          <w:rFonts w:ascii="Times New Roman" w:hAnsi="Times New Roman" w:cs="Times New Roman"/>
          <w:bCs/>
        </w:rPr>
        <w:t xml:space="preserve">such as </w:t>
      </w:r>
      <w:r w:rsidR="00D439FD" w:rsidRPr="00362141">
        <w:rPr>
          <w:rFonts w:ascii="Times New Roman" w:hAnsi="Times New Roman" w:cs="Times New Roman"/>
          <w:b/>
        </w:rPr>
        <w:t>Values, Norms, and Symbols</w:t>
      </w:r>
      <w:r w:rsidR="00D818CE">
        <w:rPr>
          <w:rFonts w:ascii="Times New Roman" w:hAnsi="Times New Roman" w:cs="Times New Roman"/>
          <w:b/>
        </w:rPr>
        <w:t xml:space="preserve"> </w:t>
      </w:r>
      <w:r w:rsidR="00BA0FD4">
        <w:rPr>
          <w:rFonts w:ascii="Times New Roman" w:hAnsi="Times New Roman" w:cs="Times New Roman"/>
        </w:rPr>
        <w:t xml:space="preserve">in </w:t>
      </w:r>
      <w:r w:rsidR="00D439FD" w:rsidRPr="00362141">
        <w:rPr>
          <w:rFonts w:ascii="Times New Roman" w:hAnsi="Times New Roman" w:cs="Times New Roman"/>
        </w:rPr>
        <w:t>shaping human</w:t>
      </w:r>
      <w:r w:rsidR="00BA0FD4">
        <w:rPr>
          <w:rFonts w:ascii="Times New Roman" w:hAnsi="Times New Roman" w:cs="Times New Roman"/>
        </w:rPr>
        <w:t xml:space="preserve"> social behaviors and </w:t>
      </w:r>
      <w:r w:rsidR="00F723C5">
        <w:rPr>
          <w:rFonts w:ascii="Times New Roman" w:hAnsi="Times New Roman" w:cs="Times New Roman"/>
        </w:rPr>
        <w:t xml:space="preserve">way of </w:t>
      </w:r>
      <w:r w:rsidR="00BA0FD4">
        <w:rPr>
          <w:rFonts w:ascii="Times New Roman" w:hAnsi="Times New Roman" w:cs="Times New Roman"/>
        </w:rPr>
        <w:t>thinking</w:t>
      </w:r>
      <w:r w:rsidR="00D439FD" w:rsidRPr="00362141">
        <w:rPr>
          <w:rFonts w:ascii="Times New Roman" w:hAnsi="Times New Roman" w:cs="Times New Roman"/>
        </w:rPr>
        <w:t>.</w:t>
      </w:r>
    </w:p>
    <w:p w14:paraId="7AD5D192" w14:textId="77777777" w:rsidR="00D439FD" w:rsidRPr="00362141" w:rsidRDefault="00D439FD" w:rsidP="00D439FD">
      <w:pPr>
        <w:rPr>
          <w:rFonts w:ascii="Times New Roman" w:hAnsi="Times New Roman" w:cs="Times New Roman"/>
        </w:rPr>
      </w:pPr>
    </w:p>
    <w:p w14:paraId="77D5B570" w14:textId="77777777" w:rsidR="00D439FD" w:rsidRPr="00362141" w:rsidRDefault="00D439FD" w:rsidP="00D439FD">
      <w:pPr>
        <w:ind w:left="720" w:hanging="720"/>
        <w:rPr>
          <w:rFonts w:ascii="Times New Roman" w:hAnsi="Times New Roman" w:cs="Times New Roman"/>
        </w:rPr>
      </w:pPr>
      <w:r w:rsidRPr="00362141">
        <w:rPr>
          <w:rFonts w:ascii="Times New Roman" w:hAnsi="Times New Roman" w:cs="Times New Roman"/>
        </w:rPr>
        <w:t>4.</w:t>
      </w:r>
      <w:r w:rsidRPr="00362141">
        <w:rPr>
          <w:rFonts w:ascii="Times New Roman" w:hAnsi="Times New Roman" w:cs="Times New Roman"/>
        </w:rPr>
        <w:tab/>
        <w:t>Understand the various dimensions of</w:t>
      </w:r>
      <w:r w:rsidRPr="00362141">
        <w:rPr>
          <w:rFonts w:ascii="Times New Roman" w:hAnsi="Times New Roman" w:cs="Times New Roman"/>
          <w:b/>
        </w:rPr>
        <w:t xml:space="preserve"> Inequality</w:t>
      </w:r>
      <w:r w:rsidRPr="00362141">
        <w:rPr>
          <w:rFonts w:ascii="Times New Roman" w:hAnsi="Times New Roman" w:cs="Times New Roman"/>
          <w:bCs/>
        </w:rPr>
        <w:t xml:space="preserve"> such as:</w:t>
      </w:r>
      <w:r w:rsidRPr="00362141">
        <w:rPr>
          <w:rFonts w:ascii="Times New Roman" w:hAnsi="Times New Roman" w:cs="Times New Roman"/>
          <w:b/>
        </w:rPr>
        <w:t xml:space="preserve"> Social Class, Gender, Race, Ethnicity, etc.</w:t>
      </w:r>
      <w:r w:rsidRPr="003621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Pr="00362141">
        <w:rPr>
          <w:rFonts w:ascii="Times New Roman" w:hAnsi="Times New Roman" w:cs="Times New Roman"/>
        </w:rPr>
        <w:t>n the United States and beyond.</w:t>
      </w:r>
    </w:p>
    <w:p w14:paraId="5C9E7D00" w14:textId="77777777" w:rsidR="00D439FD" w:rsidRDefault="00D439FD" w:rsidP="00D439FD">
      <w:pPr>
        <w:rPr>
          <w:rFonts w:ascii="Times New Roman" w:hAnsi="Times New Roman" w:cs="Times New Roman"/>
          <w:sz w:val="20"/>
          <w:szCs w:val="20"/>
        </w:rPr>
      </w:pPr>
    </w:p>
    <w:p w14:paraId="472E57D2" w14:textId="77777777" w:rsidR="00D439FD" w:rsidRPr="00273538" w:rsidRDefault="00D439FD" w:rsidP="00D439FD">
      <w:pPr>
        <w:rPr>
          <w:rFonts w:ascii="Times New Roman" w:hAnsi="Times New Roman" w:cs="Times New Roman"/>
          <w:b/>
          <w:u w:val="single"/>
        </w:rPr>
      </w:pPr>
      <w:r w:rsidRPr="00273538">
        <w:rPr>
          <w:rFonts w:ascii="Times New Roman" w:hAnsi="Times New Roman" w:cs="Times New Roman"/>
          <w:b/>
          <w:u w:val="single"/>
        </w:rPr>
        <w:t>Course Policies:</w:t>
      </w:r>
    </w:p>
    <w:p w14:paraId="24F93A93" w14:textId="77777777" w:rsidR="00D439FD" w:rsidRDefault="00D439FD" w:rsidP="00D439FD">
      <w:pPr>
        <w:rPr>
          <w:rFonts w:ascii="Times New Roman" w:hAnsi="Times New Roman" w:cs="Times New Roman"/>
        </w:rPr>
      </w:pPr>
    </w:p>
    <w:p w14:paraId="6D8FAEA9" w14:textId="62062082" w:rsidR="00D439FD" w:rsidRPr="00997F79" w:rsidRDefault="00D439FD" w:rsidP="00997F7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i/>
        </w:rPr>
      </w:pPr>
      <w:r w:rsidRPr="00362141">
        <w:rPr>
          <w:rFonts w:ascii="Times New Roman" w:hAnsi="Times New Roman" w:cs="Times New Roman"/>
          <w:i/>
        </w:rPr>
        <w:t>Write your email with a bit of care in terms of what you want</w:t>
      </w:r>
      <w:r w:rsidR="00997F79">
        <w:rPr>
          <w:rFonts w:ascii="Times New Roman" w:hAnsi="Times New Roman" w:cs="Times New Roman"/>
          <w:i/>
        </w:rPr>
        <w:t xml:space="preserve"> to say and how I can help you</w:t>
      </w:r>
      <w:r w:rsidRPr="00997F79">
        <w:rPr>
          <w:rFonts w:ascii="Times New Roman" w:hAnsi="Times New Roman" w:cs="Times New Roman"/>
          <w:i/>
        </w:rPr>
        <w:t>.</w:t>
      </w:r>
    </w:p>
    <w:p w14:paraId="1068C9C8" w14:textId="1D16E638" w:rsidR="00D439FD" w:rsidRPr="00997F79" w:rsidRDefault="00D439FD" w:rsidP="00997F79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</w:rPr>
      </w:pPr>
      <w:r w:rsidRPr="00362141">
        <w:rPr>
          <w:rFonts w:ascii="Times New Roman" w:hAnsi="Times New Roman" w:cs="Times New Roman"/>
          <w:i/>
        </w:rPr>
        <w:t xml:space="preserve">Although I do not take attendance, but in order for you be on the same page with other students, I strongly encourage you to attend class meetings. </w:t>
      </w:r>
      <w:r w:rsidRPr="00997F79">
        <w:rPr>
          <w:rFonts w:ascii="Times New Roman" w:hAnsi="Times New Roman" w:cs="Times New Roman"/>
          <w:b/>
          <w:i/>
        </w:rPr>
        <w:t xml:space="preserve"> </w:t>
      </w:r>
    </w:p>
    <w:p w14:paraId="1F11C058" w14:textId="77777777" w:rsidR="00D439FD" w:rsidRPr="00362141" w:rsidRDefault="00D439FD" w:rsidP="00D439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</w:rPr>
      </w:pPr>
      <w:r w:rsidRPr="00362141">
        <w:rPr>
          <w:rFonts w:ascii="Times New Roman" w:hAnsi="Times New Roman" w:cs="Times New Roman"/>
          <w:i/>
        </w:rPr>
        <w:t xml:space="preserve">Learning best occurs in dialogue with others. For having fair and productive debate, students are expected to remain </w:t>
      </w:r>
      <w:r w:rsidRPr="00362141">
        <w:rPr>
          <w:rFonts w:ascii="Times New Roman" w:hAnsi="Times New Roman" w:cs="Times New Roman"/>
          <w:b/>
          <w:i/>
        </w:rPr>
        <w:t>respectful</w:t>
      </w:r>
      <w:r w:rsidRPr="00362141">
        <w:rPr>
          <w:rFonts w:ascii="Times New Roman" w:hAnsi="Times New Roman" w:cs="Times New Roman"/>
          <w:i/>
        </w:rPr>
        <w:t xml:space="preserve"> to fellow students’ point of view. </w:t>
      </w:r>
    </w:p>
    <w:p w14:paraId="0EB2B261" w14:textId="2FCB304E" w:rsidR="00D439FD" w:rsidRPr="00362141" w:rsidRDefault="00D439FD" w:rsidP="005B078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</w:rPr>
      </w:pPr>
      <w:r w:rsidRPr="00362141">
        <w:rPr>
          <w:rFonts w:ascii="Times New Roman" w:hAnsi="Times New Roman" w:cs="Times New Roman"/>
          <w:i/>
        </w:rPr>
        <w:t xml:space="preserve">The </w:t>
      </w:r>
      <w:r w:rsidR="0081429C">
        <w:rPr>
          <w:rFonts w:ascii="Times New Roman" w:hAnsi="Times New Roman" w:cs="Times New Roman"/>
          <w:i/>
        </w:rPr>
        <w:t>power point</w:t>
      </w:r>
      <w:r w:rsidR="00F6645A">
        <w:rPr>
          <w:rFonts w:ascii="Times New Roman" w:hAnsi="Times New Roman" w:cs="Times New Roman"/>
          <w:i/>
        </w:rPr>
        <w:t xml:space="preserve"> lecture</w:t>
      </w:r>
      <w:r w:rsidR="0081429C">
        <w:rPr>
          <w:rFonts w:ascii="Times New Roman" w:hAnsi="Times New Roman" w:cs="Times New Roman"/>
          <w:i/>
        </w:rPr>
        <w:t xml:space="preserve"> slides</w:t>
      </w:r>
      <w:r w:rsidRPr="00362141">
        <w:rPr>
          <w:rFonts w:ascii="Times New Roman" w:hAnsi="Times New Roman" w:cs="Times New Roman"/>
          <w:i/>
        </w:rPr>
        <w:t xml:space="preserve">, the syllabus, and any other documents for class will be provided on Pilot under </w:t>
      </w:r>
      <w:r w:rsidRPr="00362141">
        <w:rPr>
          <w:rFonts w:ascii="Times New Roman" w:hAnsi="Times New Roman" w:cs="Times New Roman"/>
          <w:b/>
          <w:i/>
          <w:u w:val="single"/>
        </w:rPr>
        <w:t xml:space="preserve">“Content. </w:t>
      </w:r>
    </w:p>
    <w:p w14:paraId="7871DA6C" w14:textId="2E29B37C" w:rsidR="00D439FD" w:rsidRPr="00362141" w:rsidRDefault="00D439FD" w:rsidP="00D439FD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</w:rPr>
      </w:pPr>
      <w:r w:rsidRPr="00362141">
        <w:rPr>
          <w:rFonts w:ascii="Times New Roman" w:hAnsi="Times New Roman" w:cs="Times New Roman"/>
          <w:i/>
        </w:rPr>
        <w:t>Pilot is also where you will take your on-line exams</w:t>
      </w:r>
      <w:r w:rsidR="003322A6">
        <w:rPr>
          <w:rFonts w:ascii="Times New Roman" w:hAnsi="Times New Roman" w:cs="Times New Roman"/>
          <w:i/>
        </w:rPr>
        <w:t xml:space="preserve">, submitting your </w:t>
      </w:r>
      <w:r w:rsidR="005B078E">
        <w:rPr>
          <w:rFonts w:ascii="Times New Roman" w:hAnsi="Times New Roman" w:cs="Times New Roman"/>
          <w:i/>
        </w:rPr>
        <w:t>two</w:t>
      </w:r>
      <w:r w:rsidR="00997F79">
        <w:rPr>
          <w:rFonts w:ascii="Times New Roman" w:hAnsi="Times New Roman" w:cs="Times New Roman"/>
          <w:i/>
        </w:rPr>
        <w:t xml:space="preserve"> paper</w:t>
      </w:r>
      <w:r w:rsidR="005B078E">
        <w:rPr>
          <w:rFonts w:ascii="Times New Roman" w:hAnsi="Times New Roman" w:cs="Times New Roman"/>
          <w:i/>
        </w:rPr>
        <w:t>s</w:t>
      </w:r>
    </w:p>
    <w:p w14:paraId="2425B3A6" w14:textId="03BECAEC" w:rsidR="00997F79" w:rsidRPr="00273538" w:rsidRDefault="005B078E" w:rsidP="0027353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>Your grades are</w:t>
      </w:r>
      <w:r w:rsidR="00D439FD" w:rsidRPr="00362141">
        <w:rPr>
          <w:rFonts w:ascii="Times New Roman" w:hAnsi="Times New Roman" w:cs="Times New Roman"/>
          <w:i/>
        </w:rPr>
        <w:t xml:space="preserve"> pos</w:t>
      </w:r>
      <w:r w:rsidR="003322A6">
        <w:rPr>
          <w:rFonts w:ascii="Times New Roman" w:hAnsi="Times New Roman" w:cs="Times New Roman"/>
          <w:i/>
        </w:rPr>
        <w:t>ted to pilot under your</w:t>
      </w:r>
      <w:r>
        <w:rPr>
          <w:rFonts w:ascii="Times New Roman" w:hAnsi="Times New Roman" w:cs="Times New Roman"/>
          <w:i/>
        </w:rPr>
        <w:t xml:space="preserve"> grade book</w:t>
      </w:r>
      <w:r w:rsidR="003322A6">
        <w:rPr>
          <w:rFonts w:ascii="Times New Roman" w:hAnsi="Times New Roman" w:cs="Times New Roman"/>
          <w:i/>
        </w:rPr>
        <w:t xml:space="preserve"> icon</w:t>
      </w:r>
      <w:r>
        <w:rPr>
          <w:rFonts w:ascii="Times New Roman" w:hAnsi="Times New Roman" w:cs="Times New Roman"/>
          <w:i/>
        </w:rPr>
        <w:t>. You should keep up with your</w:t>
      </w:r>
      <w:r w:rsidR="00D439FD" w:rsidRPr="00362141">
        <w:rPr>
          <w:rFonts w:ascii="Times New Roman" w:hAnsi="Times New Roman" w:cs="Times New Roman"/>
          <w:i/>
        </w:rPr>
        <w:t xml:space="preserve"> </w:t>
      </w:r>
      <w:r w:rsidR="00D82775">
        <w:rPr>
          <w:rFonts w:ascii="Times New Roman" w:hAnsi="Times New Roman" w:cs="Times New Roman"/>
          <w:i/>
        </w:rPr>
        <w:t xml:space="preserve">own </w:t>
      </w:r>
      <w:r w:rsidR="00D439FD" w:rsidRPr="00362141">
        <w:rPr>
          <w:rFonts w:ascii="Times New Roman" w:hAnsi="Times New Roman" w:cs="Times New Roman"/>
          <w:i/>
        </w:rPr>
        <w:t>progress in this class.</w:t>
      </w:r>
    </w:p>
    <w:p w14:paraId="5569A3EC" w14:textId="77777777" w:rsidR="00997F79" w:rsidRDefault="00997F79" w:rsidP="00D439F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227079" w14:textId="77777777" w:rsidR="009E7A40" w:rsidRPr="00273538" w:rsidRDefault="009E7A40" w:rsidP="009E7A40">
      <w:pPr>
        <w:rPr>
          <w:rFonts w:ascii="Times New Roman" w:hAnsi="Times New Roman" w:cs="Times New Roman"/>
          <w:b/>
          <w:u w:val="single"/>
        </w:rPr>
      </w:pPr>
      <w:r w:rsidRPr="00273538">
        <w:rPr>
          <w:rFonts w:ascii="Times New Roman" w:hAnsi="Times New Roman" w:cs="Times New Roman"/>
          <w:b/>
          <w:u w:val="single"/>
        </w:rPr>
        <w:t>Course Requirements:</w:t>
      </w:r>
    </w:p>
    <w:p w14:paraId="0141B2C5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5073D6C1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1)</w:t>
      </w:r>
      <w:r>
        <w:rPr>
          <w:rFonts w:ascii="Times New Roman" w:hAnsi="Times New Roman" w:cs="Times New Roman"/>
          <w:b/>
          <w:i/>
        </w:rPr>
        <w:tab/>
      </w:r>
      <w:r w:rsidRPr="007539E9">
        <w:rPr>
          <w:rFonts w:ascii="Times New Roman" w:hAnsi="Times New Roman" w:cs="Times New Roman"/>
          <w:b/>
          <w:i/>
          <w:color w:val="FF0000"/>
        </w:rPr>
        <w:t>Exams (240 points)</w:t>
      </w:r>
    </w:p>
    <w:p w14:paraId="070283E2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068A24E9" w14:textId="77777777" w:rsidR="009E7A40" w:rsidRPr="00EC5886" w:rsidRDefault="009E7A40" w:rsidP="009E7A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You have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6 required exams</w:t>
      </w:r>
      <w:r w:rsidRPr="000040E4">
        <w:rPr>
          <w:rFonts w:ascii="Times New Roman" w:hAnsi="Times New Roman" w:cs="Times New Roman"/>
          <w:u w:val="single"/>
        </w:rPr>
        <w:t xml:space="preserve"> and </w:t>
      </w:r>
      <w:r w:rsidRPr="000040E4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</w:rPr>
        <w:t>1 optional (comprehensive exam)</w:t>
      </w:r>
      <w:r w:rsidRPr="0004254E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 xml:space="preserve">that is given during the week of finals. </w:t>
      </w:r>
    </w:p>
    <w:p w14:paraId="7CB6ADC5" w14:textId="7CD1EBF8" w:rsidR="009E7A40" w:rsidRPr="00EC5886" w:rsidRDefault="009E7A40" w:rsidP="009E7A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Each exam covers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2 chapters</w:t>
      </w:r>
      <w:r>
        <w:rPr>
          <w:rFonts w:ascii="Times New Roman" w:hAnsi="Times New Roman" w:cs="Times New Roman"/>
        </w:rPr>
        <w:t xml:space="preserve"> of your text</w:t>
      </w:r>
      <w:r w:rsidR="00393054">
        <w:rPr>
          <w:rFonts w:ascii="Times New Roman" w:hAnsi="Times New Roman" w:cs="Times New Roman"/>
        </w:rPr>
        <w:t xml:space="preserve"> except the Comp Exam that covers 12 chapters</w:t>
      </w:r>
      <w:r>
        <w:rPr>
          <w:rFonts w:ascii="Times New Roman" w:hAnsi="Times New Roman" w:cs="Times New Roman"/>
        </w:rPr>
        <w:t>.</w:t>
      </w:r>
    </w:p>
    <w:p w14:paraId="07356870" w14:textId="77777777" w:rsidR="009E7A40" w:rsidRDefault="009E7A40" w:rsidP="009E7A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Each exam has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40 multiple choice</w:t>
      </w:r>
      <w:r>
        <w:rPr>
          <w:rFonts w:ascii="Times New Roman" w:hAnsi="Times New Roman" w:cs="Times New Roman"/>
        </w:rPr>
        <w:t xml:space="preserve"> questions and it is </w:t>
      </w:r>
      <w:r w:rsidRPr="000040E4">
        <w:rPr>
          <w:rFonts w:ascii="Times New Roman" w:hAnsi="Times New Roman" w:cs="Times New Roman"/>
          <w:b/>
          <w:bCs/>
          <w:i/>
          <w:iCs/>
          <w:color w:val="000000" w:themeColor="text1"/>
          <w:u w:val="single"/>
        </w:rPr>
        <w:t>worth 40 points.</w:t>
      </w:r>
    </w:p>
    <w:p w14:paraId="26F44C8F" w14:textId="51B02251" w:rsidR="009E7A40" w:rsidRPr="00D85232" w:rsidRDefault="009E7A40" w:rsidP="009E7A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Exams are taken online. For each exam you have </w:t>
      </w:r>
      <w:r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70 minutes</w:t>
      </w:r>
      <w:r w:rsidR="00113D1D"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within 2</w:t>
      </w:r>
      <w:r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 specified hours</w:t>
      </w:r>
      <w:r w:rsidRPr="007539E9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(see the course schedule for exam dates and times)</w:t>
      </w:r>
    </w:p>
    <w:p w14:paraId="0529C273" w14:textId="77777777" w:rsidR="009E7A40" w:rsidRPr="00D85232" w:rsidRDefault="009E7A40" w:rsidP="009E7A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The comprehensive (optional exam) is given during the week of finals.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It covers all 12</w:t>
      </w:r>
      <w:r>
        <w:rPr>
          <w:rFonts w:ascii="Times New Roman" w:hAnsi="Times New Roman" w:cs="Times New Roman"/>
        </w:rPr>
        <w:t xml:space="preserve"> chapters with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40 multiple-choice</w:t>
      </w:r>
      <w:r>
        <w:rPr>
          <w:rFonts w:ascii="Times New Roman" w:hAnsi="Times New Roman" w:cs="Times New Roman"/>
        </w:rPr>
        <w:t xml:space="preserve"> questions and it is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worth 40 points</w:t>
      </w:r>
      <w:r>
        <w:rPr>
          <w:rFonts w:ascii="Times New Roman" w:hAnsi="Times New Roman" w:cs="Times New Roman"/>
          <w:b/>
          <w:bCs/>
          <w:i/>
          <w:iCs/>
          <w:u w:val="single"/>
        </w:rPr>
        <w:t>.</w:t>
      </w:r>
    </w:p>
    <w:p w14:paraId="2E15679B" w14:textId="77777777" w:rsidR="009E7A40" w:rsidRPr="000040E4" w:rsidRDefault="009E7A40" w:rsidP="009E7A4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</w:rPr>
        <w:t xml:space="preserve">Your </w:t>
      </w:r>
      <w:r w:rsidRPr="007539E9">
        <w:rPr>
          <w:rFonts w:ascii="Times New Roman" w:hAnsi="Times New Roman" w:cs="Times New Roman"/>
          <w:b/>
          <w:bCs/>
          <w:i/>
          <w:iCs/>
          <w:u w:val="single"/>
        </w:rPr>
        <w:t>comp exam</w:t>
      </w:r>
      <w:r>
        <w:rPr>
          <w:rFonts w:ascii="Times New Roman" w:hAnsi="Times New Roman" w:cs="Times New Roman"/>
        </w:rPr>
        <w:t xml:space="preserve"> score will be replaced with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the lowest</w:t>
      </w:r>
      <w:r>
        <w:rPr>
          <w:rFonts w:ascii="Times New Roman" w:hAnsi="Times New Roman" w:cs="Times New Roman"/>
        </w:rPr>
        <w:t xml:space="preserve"> of your 6 exam scores. Also, if you have missed an exam, your comp exam score will be substituted for only </w:t>
      </w:r>
      <w:r w:rsidRPr="000040E4">
        <w:rPr>
          <w:rFonts w:ascii="Times New Roman" w:hAnsi="Times New Roman" w:cs="Times New Roman"/>
          <w:b/>
          <w:bCs/>
          <w:i/>
          <w:iCs/>
          <w:u w:val="single"/>
        </w:rPr>
        <w:t>ONE missed exam.</w:t>
      </w:r>
    </w:p>
    <w:p w14:paraId="06347722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25CB1451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7AD72D68" w14:textId="77777777" w:rsidR="009E7A40" w:rsidRDefault="009E7A40" w:rsidP="009E7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2) </w:t>
      </w:r>
      <w:r>
        <w:rPr>
          <w:rFonts w:ascii="Times New Roman" w:hAnsi="Times New Roman" w:cs="Times New Roman"/>
          <w:b/>
          <w:i/>
        </w:rPr>
        <w:tab/>
      </w:r>
      <w:r w:rsidRPr="007539E9">
        <w:rPr>
          <w:rFonts w:ascii="Times New Roman" w:hAnsi="Times New Roman" w:cs="Times New Roman"/>
          <w:b/>
          <w:i/>
          <w:color w:val="FF0000"/>
        </w:rPr>
        <w:t>Quizzes (120 points)</w:t>
      </w:r>
    </w:p>
    <w:p w14:paraId="2BF5E1A6" w14:textId="77777777" w:rsidR="009E7A40" w:rsidRDefault="009E7A40" w:rsidP="009E7A40">
      <w:pPr>
        <w:rPr>
          <w:rFonts w:ascii="Times New Roman" w:hAnsi="Times New Roman" w:cs="Times New Roman"/>
        </w:rPr>
      </w:pPr>
    </w:p>
    <w:p w14:paraId="12DE6251" w14:textId="77777777" w:rsidR="009E7A40" w:rsidRDefault="009E7A40" w:rsidP="009E7A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have 6 quizzes. </w:t>
      </w:r>
    </w:p>
    <w:p w14:paraId="786E7C10" w14:textId="77777777" w:rsidR="009E7A40" w:rsidRDefault="009E7A40" w:rsidP="009E7A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Each quiz covers 2 chapters of your text.</w:t>
      </w:r>
    </w:p>
    <w:p w14:paraId="419A6C52" w14:textId="77777777" w:rsidR="009E7A40" w:rsidRDefault="009E7A40" w:rsidP="009E7A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Each quiz has 10 multiple-choice questions and it is worth 20 points</w:t>
      </w:r>
    </w:p>
    <w:p w14:paraId="5C3A5F07" w14:textId="77777777" w:rsidR="009E7A40" w:rsidRPr="00B67513" w:rsidRDefault="009E7A40" w:rsidP="009E7A4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quizzes are given in class</w:t>
      </w:r>
    </w:p>
    <w:p w14:paraId="465C7632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642F3028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3)</w:t>
      </w:r>
      <w:r>
        <w:rPr>
          <w:rFonts w:ascii="Times New Roman" w:hAnsi="Times New Roman" w:cs="Times New Roman"/>
          <w:b/>
          <w:i/>
        </w:rPr>
        <w:tab/>
      </w:r>
      <w:r w:rsidRPr="007539E9">
        <w:rPr>
          <w:rFonts w:ascii="Times New Roman" w:hAnsi="Times New Roman" w:cs="Times New Roman"/>
          <w:b/>
          <w:i/>
          <w:color w:val="FF0000"/>
        </w:rPr>
        <w:t>Unannounced In- Class activities and participation (60 points)</w:t>
      </w:r>
    </w:p>
    <w:p w14:paraId="01576020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100F6D31" w14:textId="77777777" w:rsidR="009E7A40" w:rsidRPr="00C84650" w:rsidRDefault="009E7A40" w:rsidP="009E7A4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There are </w:t>
      </w:r>
      <w:r w:rsidRPr="007539E9">
        <w:rPr>
          <w:rFonts w:ascii="Times New Roman" w:hAnsi="Times New Roman" w:cs="Times New Roman"/>
          <w:color w:val="FF0000"/>
        </w:rPr>
        <w:t xml:space="preserve">12 unannounced in-class activities, </w:t>
      </w:r>
      <w:r>
        <w:rPr>
          <w:rFonts w:ascii="Times New Roman" w:hAnsi="Times New Roman" w:cs="Times New Roman"/>
        </w:rPr>
        <w:t>5 points each.</w:t>
      </w:r>
    </w:p>
    <w:p w14:paraId="3ADCA1CE" w14:textId="77777777" w:rsidR="009E7A40" w:rsidRPr="00C84650" w:rsidRDefault="009E7A40" w:rsidP="009E7A4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These in-class activities are in the form of individual or group work. </w:t>
      </w:r>
    </w:p>
    <w:p w14:paraId="3D38393C" w14:textId="77777777" w:rsidR="009E7A40" w:rsidRPr="00E82E79" w:rsidRDefault="009E7A40" w:rsidP="009E7A4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Each student must participate activity and print his/her name to the answer sheet. </w:t>
      </w:r>
      <w:r w:rsidRPr="00E82E79">
        <w:rPr>
          <w:rFonts w:ascii="Times New Roman" w:hAnsi="Times New Roman" w:cs="Times New Roman"/>
        </w:rPr>
        <w:t xml:space="preserve"> </w:t>
      </w:r>
    </w:p>
    <w:p w14:paraId="30F8896A" w14:textId="77777777" w:rsidR="009E7A40" w:rsidRDefault="009E7A40" w:rsidP="009E7A40">
      <w:pPr>
        <w:rPr>
          <w:rFonts w:ascii="Times New Roman" w:hAnsi="Times New Roman" w:cs="Times New Roman"/>
        </w:rPr>
      </w:pPr>
    </w:p>
    <w:p w14:paraId="49BC8073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4)</w:t>
      </w:r>
      <w:r>
        <w:rPr>
          <w:rFonts w:ascii="Times New Roman" w:hAnsi="Times New Roman" w:cs="Times New Roman"/>
          <w:b/>
          <w:i/>
        </w:rPr>
        <w:tab/>
      </w:r>
      <w:r w:rsidRPr="007539E9">
        <w:rPr>
          <w:rFonts w:ascii="Times New Roman" w:hAnsi="Times New Roman" w:cs="Times New Roman"/>
          <w:b/>
          <w:i/>
          <w:color w:val="FF0000"/>
        </w:rPr>
        <w:t>WAC Papers (80 points)</w:t>
      </w:r>
    </w:p>
    <w:p w14:paraId="5F98868E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796EDA10" w14:textId="77777777" w:rsidR="009E7A40" w:rsidRDefault="009E7A40" w:rsidP="009E7A4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have 2 required papers. Each paper is worth 40 points.</w:t>
      </w:r>
    </w:p>
    <w:p w14:paraId="2CB087E8" w14:textId="77777777" w:rsidR="009E7A40" w:rsidRPr="00EC5886" w:rsidRDefault="009E7A40" w:rsidP="009E7A4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These papers have</w:t>
      </w:r>
      <w:r w:rsidRPr="00EC5886">
        <w:rPr>
          <w:rFonts w:ascii="Times New Roman" w:hAnsi="Times New Roman" w:cs="Times New Roman"/>
          <w:b/>
          <w:i/>
        </w:rPr>
        <w:t xml:space="preserve"> four main goals to:</w:t>
      </w:r>
    </w:p>
    <w:p w14:paraId="0B5A9EEF" w14:textId="77777777" w:rsidR="009E7A40" w:rsidRDefault="009E7A40" w:rsidP="009E7A40">
      <w:pPr>
        <w:rPr>
          <w:rFonts w:ascii="Times New Roman" w:hAnsi="Times New Roman" w:cs="Times New Roman"/>
          <w:i/>
        </w:rPr>
      </w:pPr>
    </w:p>
    <w:p w14:paraId="2E8FED86" w14:textId="77777777" w:rsidR="009E7A40" w:rsidRDefault="009E7A40" w:rsidP="009E7A4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1)</w:t>
      </w:r>
      <w:r>
        <w:rPr>
          <w:rFonts w:ascii="Times New Roman" w:hAnsi="Times New Roman" w:cs="Times New Roman"/>
          <w:i/>
        </w:rPr>
        <w:tab/>
        <w:t xml:space="preserve">Encourage students thinking critically about social issues and integrate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the sociological ideas learned in this course with the readings and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experiences.</w:t>
      </w:r>
    </w:p>
    <w:p w14:paraId="6297F815" w14:textId="77777777" w:rsidR="009E7A40" w:rsidRDefault="009E7A40" w:rsidP="009E7A4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2)</w:t>
      </w:r>
      <w:r>
        <w:rPr>
          <w:rFonts w:ascii="Times New Roman" w:hAnsi="Times New Roman" w:cs="Times New Roman"/>
          <w:i/>
        </w:rPr>
        <w:tab/>
        <w:t xml:space="preserve">Encourage students presenting ideas in written form appropriate to the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college level.</w:t>
      </w:r>
    </w:p>
    <w:p w14:paraId="7B1525A0" w14:textId="77777777" w:rsidR="009E7A40" w:rsidRDefault="009E7A40" w:rsidP="009E7A4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3)</w:t>
      </w:r>
      <w:r>
        <w:rPr>
          <w:rFonts w:ascii="Times New Roman" w:hAnsi="Times New Roman" w:cs="Times New Roman"/>
          <w:i/>
        </w:rPr>
        <w:tab/>
        <w:t>Exercise the editing skills</w:t>
      </w:r>
    </w:p>
    <w:p w14:paraId="75516FD2" w14:textId="77777777" w:rsidR="009E7A40" w:rsidRDefault="009E7A40" w:rsidP="009E7A4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  <w:t xml:space="preserve">            4) </w:t>
      </w:r>
      <w:r>
        <w:rPr>
          <w:rFonts w:ascii="Times New Roman" w:hAnsi="Times New Roman" w:cs="Times New Roman"/>
          <w:i/>
        </w:rPr>
        <w:tab/>
        <w:t>Apply sociological perspectives in analyzing the topic.</w:t>
      </w:r>
    </w:p>
    <w:p w14:paraId="503BBF81" w14:textId="77777777" w:rsidR="009E7A40" w:rsidRDefault="009E7A40" w:rsidP="009E7A40">
      <w:pPr>
        <w:rPr>
          <w:rFonts w:ascii="Times New Roman" w:hAnsi="Times New Roman" w:cs="Times New Roman"/>
          <w:i/>
        </w:rPr>
      </w:pPr>
    </w:p>
    <w:p w14:paraId="1F2E8737" w14:textId="77777777" w:rsidR="009E7A40" w:rsidRPr="008D0042" w:rsidRDefault="009E7A40" w:rsidP="009E7A4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>Instructions for papers:</w:t>
      </w:r>
    </w:p>
    <w:p w14:paraId="57060A2B" w14:textId="77777777" w:rsidR="009E7A40" w:rsidRPr="008D0042" w:rsidRDefault="009E7A40" w:rsidP="009E7A40">
      <w:pPr>
        <w:pStyle w:val="ListParagraph"/>
        <w:rPr>
          <w:rFonts w:ascii="Times New Roman" w:hAnsi="Times New Roman" w:cs="Times New Roman"/>
          <w:i/>
        </w:rPr>
      </w:pPr>
    </w:p>
    <w:p w14:paraId="1DC0EE83" w14:textId="77777777" w:rsidR="009E7A40" w:rsidRDefault="009E7A40" w:rsidP="009E7A4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Choose </w:t>
      </w:r>
      <w:r>
        <w:rPr>
          <w:rFonts w:ascii="Times New Roman" w:hAnsi="Times New Roman" w:cs="Times New Roman"/>
          <w:b/>
          <w:u w:val="single"/>
        </w:rPr>
        <w:t xml:space="preserve">one social issue </w:t>
      </w:r>
      <w:r>
        <w:rPr>
          <w:rFonts w:ascii="Times New Roman" w:hAnsi="Times New Roman" w:cs="Times New Roman"/>
          <w:b/>
        </w:rPr>
        <w:t>from the following list:</w:t>
      </w:r>
    </w:p>
    <w:p w14:paraId="0D8AD7BB" w14:textId="77777777" w:rsidR="009E7A40" w:rsidRPr="00EC5886" w:rsidRDefault="009E7A40" w:rsidP="009E7A40">
      <w:pPr>
        <w:rPr>
          <w:rFonts w:ascii="Times New Roman" w:hAnsi="Times New Roman" w:cs="Times New Roman"/>
          <w:b/>
        </w:rPr>
      </w:pPr>
    </w:p>
    <w:p w14:paraId="0C516354" w14:textId="77777777" w:rsidR="00CD6FF9" w:rsidRDefault="00CD6FF9" w:rsidP="009E7A4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Poverty and Social Class Inequality </w:t>
      </w:r>
    </w:p>
    <w:p w14:paraId="2282E6FE" w14:textId="295C49B0" w:rsidR="009E7A40" w:rsidRDefault="009E7A40" w:rsidP="009E7A4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Gay Marriage</w:t>
      </w:r>
    </w:p>
    <w:p w14:paraId="60EC6D33" w14:textId="77777777" w:rsidR="009E7A40" w:rsidRDefault="009E7A40" w:rsidP="009E7A4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Capital Punishment </w:t>
      </w:r>
    </w:p>
    <w:p w14:paraId="69261BEF" w14:textId="5483A9F0" w:rsidR="009E7A40" w:rsidRDefault="00D113FF" w:rsidP="009E7A4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Sex/</w:t>
      </w:r>
      <w:r w:rsidR="003C4356">
        <w:rPr>
          <w:rFonts w:ascii="Times New Roman" w:hAnsi="Times New Roman" w:cs="Times New Roman"/>
          <w:b/>
        </w:rPr>
        <w:t>Gender</w:t>
      </w:r>
      <w:r w:rsidR="00CD6FF9">
        <w:rPr>
          <w:rFonts w:ascii="Times New Roman" w:hAnsi="Times New Roman" w:cs="Times New Roman"/>
          <w:b/>
        </w:rPr>
        <w:t xml:space="preserve"> or Race/ethnicity</w:t>
      </w:r>
      <w:r w:rsidR="003C4356">
        <w:rPr>
          <w:rFonts w:ascii="Times New Roman" w:hAnsi="Times New Roman" w:cs="Times New Roman"/>
          <w:b/>
        </w:rPr>
        <w:t xml:space="preserve"> </w:t>
      </w:r>
      <w:r w:rsidR="009E7A40">
        <w:rPr>
          <w:rFonts w:ascii="Times New Roman" w:hAnsi="Times New Roman" w:cs="Times New Roman"/>
          <w:b/>
        </w:rPr>
        <w:t>discrimination</w:t>
      </w:r>
      <w:r w:rsidR="00F82E54">
        <w:rPr>
          <w:rFonts w:ascii="Times New Roman" w:hAnsi="Times New Roman" w:cs="Times New Roman"/>
          <w:b/>
        </w:rPr>
        <w:t xml:space="preserve"> &amp; Inequality</w:t>
      </w:r>
    </w:p>
    <w:p w14:paraId="681089E7" w14:textId="219DEFD8" w:rsidR="00517A12" w:rsidRDefault="00517A12" w:rsidP="009E7A4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Deviance</w:t>
      </w:r>
      <w:r w:rsidR="00363519">
        <w:rPr>
          <w:rFonts w:ascii="Times New Roman" w:hAnsi="Times New Roman" w:cs="Times New Roman"/>
          <w:b/>
        </w:rPr>
        <w:t xml:space="preserve"> and Crime</w:t>
      </w:r>
    </w:p>
    <w:p w14:paraId="0FE68703" w14:textId="77777777" w:rsidR="009E7A40" w:rsidRPr="008D0042" w:rsidRDefault="009E7A40" w:rsidP="009E7A40">
      <w:pPr>
        <w:pStyle w:val="ListParagraph"/>
        <w:ind w:left="2224"/>
        <w:rPr>
          <w:rFonts w:ascii="Comic Sans MS" w:hAnsi="Comic Sans MS" w:cs="Times New Roman"/>
          <w:b/>
        </w:rPr>
      </w:pPr>
    </w:p>
    <w:p w14:paraId="19D63CF5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</w:p>
    <w:p w14:paraId="4AED45B1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</w:p>
    <w:p w14:paraId="0B97641B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</w:p>
    <w:p w14:paraId="49E81A41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</w:p>
    <w:p w14:paraId="6843FD29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</w:p>
    <w:p w14:paraId="13540E06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</w:p>
    <w:p w14:paraId="2923B9E3" w14:textId="77777777" w:rsidR="009E7A40" w:rsidRDefault="009E7A40" w:rsidP="009E7A40">
      <w:pPr>
        <w:rPr>
          <w:rFonts w:ascii="Comic Sans MS" w:hAnsi="Comic Sans MS" w:cs="Times New Roman"/>
          <w:b/>
          <w:i/>
          <w:u w:val="single"/>
        </w:rPr>
      </w:pPr>
      <w:r w:rsidRPr="008D0042">
        <w:rPr>
          <w:rFonts w:ascii="Comic Sans MS" w:hAnsi="Comic Sans MS" w:cs="Times New Roman"/>
          <w:b/>
          <w:i/>
          <w:u w:val="single"/>
        </w:rPr>
        <w:lastRenderedPageBreak/>
        <w:t xml:space="preserve">Important Note: </w:t>
      </w:r>
      <w:r>
        <w:rPr>
          <w:rFonts w:ascii="Comic Sans MS" w:hAnsi="Comic Sans MS" w:cs="Times New Roman"/>
          <w:b/>
          <w:i/>
          <w:u w:val="single"/>
        </w:rPr>
        <w:t>Your chosen issue</w:t>
      </w:r>
      <w:r w:rsidRPr="008D0042">
        <w:rPr>
          <w:rFonts w:ascii="Comic Sans MS" w:hAnsi="Comic Sans MS" w:cs="Times New Roman"/>
          <w:b/>
          <w:i/>
          <w:u w:val="single"/>
        </w:rPr>
        <w:t xml:space="preserve"> is the one used in both papers. </w:t>
      </w:r>
    </w:p>
    <w:p w14:paraId="5A9F08BD" w14:textId="77777777" w:rsidR="009E7A40" w:rsidRPr="00586EC0" w:rsidRDefault="009E7A40" w:rsidP="009E7A40">
      <w:pPr>
        <w:rPr>
          <w:rFonts w:ascii="Times New Roman" w:hAnsi="Times New Roman" w:cs="Times New Roman"/>
          <w:b/>
        </w:rPr>
      </w:pPr>
    </w:p>
    <w:p w14:paraId="221F1B3F" w14:textId="3C263826" w:rsidR="009E7A40" w:rsidRPr="00C275C9" w:rsidRDefault="009E7A40" w:rsidP="009E7A4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5E30DC">
        <w:rPr>
          <w:rFonts w:ascii="Times New Roman" w:hAnsi="Times New Roman" w:cs="Times New Roman"/>
          <w:b/>
          <w:i/>
          <w:u w:val="single"/>
        </w:rPr>
        <w:t xml:space="preserve">Paper #1 Sociological Analysis: </w:t>
      </w:r>
      <w:r w:rsidR="00393054">
        <w:rPr>
          <w:rFonts w:ascii="Times New Roman" w:hAnsi="Times New Roman" w:cs="Times New Roman"/>
          <w:b/>
          <w:i/>
          <w:u w:val="single"/>
        </w:rPr>
        <w:t xml:space="preserve">The </w:t>
      </w:r>
      <w:r w:rsidRPr="005E30DC">
        <w:rPr>
          <w:rFonts w:ascii="Times New Roman" w:hAnsi="Times New Roman" w:cs="Times New Roman"/>
          <w:b/>
          <w:i/>
          <w:u w:val="single"/>
        </w:rPr>
        <w:t>Functionalist perspective: (40 points)</w:t>
      </w:r>
      <w:r w:rsidRPr="008D0042">
        <w:rPr>
          <w:rFonts w:ascii="Times New Roman" w:hAnsi="Times New Roman" w:cs="Times New Roman"/>
          <w:b/>
          <w:i/>
          <w:u w:val="single"/>
        </w:rPr>
        <w:t xml:space="preserve"> </w:t>
      </w:r>
    </w:p>
    <w:p w14:paraId="1E64F889" w14:textId="197D307D" w:rsidR="009E7A40" w:rsidRPr="008D0042" w:rsidRDefault="009E7A40" w:rsidP="009E7A40">
      <w:pPr>
        <w:pStyle w:val="ListParagraph"/>
        <w:rPr>
          <w:rFonts w:ascii="Times New Roman" w:hAnsi="Times New Roman" w:cs="Times New Roman"/>
          <w:b/>
        </w:rPr>
      </w:pPr>
      <w:r w:rsidRPr="008D0042">
        <w:rPr>
          <w:rFonts w:ascii="Times New Roman" w:hAnsi="Times New Roman" w:cs="Times New Roman"/>
          <w:b/>
          <w:i/>
        </w:rPr>
        <w:t>(due date:</w:t>
      </w:r>
      <w:r w:rsidR="00F82E54">
        <w:rPr>
          <w:rFonts w:ascii="Times New Roman" w:hAnsi="Times New Roman" w:cs="Times New Roman"/>
          <w:b/>
          <w:i/>
        </w:rPr>
        <w:t xml:space="preserve"> </w:t>
      </w:r>
      <w:r w:rsidR="00C57041">
        <w:rPr>
          <w:rFonts w:ascii="Times New Roman" w:hAnsi="Times New Roman" w:cs="Times New Roman"/>
          <w:b/>
          <w:i/>
        </w:rPr>
        <w:t>10/26</w:t>
      </w:r>
      <w:r w:rsidRPr="008D0042">
        <w:rPr>
          <w:rFonts w:ascii="Times New Roman" w:hAnsi="Times New Roman" w:cs="Times New Roman"/>
          <w:b/>
          <w:i/>
        </w:rPr>
        <w:t>)</w:t>
      </w:r>
    </w:p>
    <w:p w14:paraId="229F5F89" w14:textId="77777777" w:rsidR="009E7A40" w:rsidRDefault="009E7A40" w:rsidP="009E7A40">
      <w:pPr>
        <w:rPr>
          <w:rFonts w:ascii="Times New Roman" w:hAnsi="Times New Roman" w:cs="Times New Roman"/>
          <w:b/>
        </w:rPr>
      </w:pPr>
    </w:p>
    <w:p w14:paraId="5720D459" w14:textId="397D8DD5" w:rsidR="009E7A40" w:rsidRPr="000B1751" w:rsidRDefault="009E7A40" w:rsidP="009E7A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In this three typed-page paper, you must display </w:t>
      </w:r>
      <w:r w:rsidRPr="009A5B39">
        <w:rPr>
          <w:rFonts w:ascii="Times New Roman" w:hAnsi="Times New Roman" w:cs="Times New Roman"/>
          <w:b/>
          <w:bCs/>
          <w:i/>
          <w:iCs/>
          <w:u w:val="single"/>
        </w:rPr>
        <w:t>a clear</w:t>
      </w:r>
      <w:r w:rsidRPr="00F70C71">
        <w:rPr>
          <w:rFonts w:ascii="Times New Roman" w:hAnsi="Times New Roman" w:cs="Times New Roman"/>
          <w:b/>
          <w:bCs/>
          <w:i/>
          <w:iCs/>
          <w:u w:val="single"/>
        </w:rPr>
        <w:t xml:space="preserve"> application of 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the </w:t>
      </w:r>
      <w:r w:rsidRPr="00F70C71">
        <w:rPr>
          <w:rFonts w:ascii="Times New Roman" w:hAnsi="Times New Roman" w:cs="Times New Roman"/>
          <w:b/>
          <w:bCs/>
          <w:i/>
          <w:iCs/>
          <w:u w:val="single"/>
        </w:rPr>
        <w:t xml:space="preserve">Functionalist Perspective </w:t>
      </w:r>
      <w:r>
        <w:rPr>
          <w:rFonts w:ascii="Times New Roman" w:hAnsi="Times New Roman" w:cs="Times New Roman"/>
        </w:rPr>
        <w:t xml:space="preserve">in </w:t>
      </w:r>
      <w:r w:rsidR="00393054">
        <w:rPr>
          <w:rFonts w:ascii="Times New Roman" w:hAnsi="Times New Roman" w:cs="Times New Roman"/>
        </w:rPr>
        <w:t xml:space="preserve">a Sociological </w:t>
      </w:r>
      <w:r>
        <w:rPr>
          <w:rFonts w:ascii="Times New Roman" w:hAnsi="Times New Roman" w:cs="Times New Roman"/>
        </w:rPr>
        <w:t>evaluation of your chosen issue.</w:t>
      </w:r>
      <w:r w:rsidR="00F74049">
        <w:rPr>
          <w:rFonts w:ascii="Times New Roman" w:hAnsi="Times New Roman" w:cs="Times New Roman"/>
        </w:rPr>
        <w:t xml:space="preserve"> In doing this follow the steps listed below:</w:t>
      </w:r>
    </w:p>
    <w:p w14:paraId="217F4269" w14:textId="77777777" w:rsidR="009E7A40" w:rsidRPr="00F70C71" w:rsidRDefault="009E7A40" w:rsidP="009E7A40"/>
    <w:p w14:paraId="2A237516" w14:textId="19C8E848" w:rsidR="009E7A40" w:rsidRPr="00E10A6E" w:rsidRDefault="009E7A40" w:rsidP="009E7A4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E10A6E">
        <w:rPr>
          <w:rFonts w:ascii="Times New Roman" w:hAnsi="Times New Roman" w:cs="Times New Roman"/>
          <w:b/>
          <w:i/>
          <w:iCs/>
          <w:u w:val="single"/>
        </w:rPr>
        <w:t>in your own words,</w:t>
      </w:r>
      <w:r>
        <w:rPr>
          <w:rFonts w:ascii="Times New Roman" w:hAnsi="Times New Roman" w:cs="Times New Roman"/>
        </w:rPr>
        <w:t xml:space="preserve"> describe </w:t>
      </w:r>
      <w:r w:rsidR="00175C03">
        <w:rPr>
          <w:rFonts w:ascii="Times New Roman" w:hAnsi="Times New Roman" w:cs="Times New Roman"/>
        </w:rPr>
        <w:t xml:space="preserve">and explain </w:t>
      </w:r>
      <w:r>
        <w:rPr>
          <w:rFonts w:ascii="Times New Roman" w:hAnsi="Times New Roman" w:cs="Times New Roman"/>
        </w:rPr>
        <w:t>the</w:t>
      </w:r>
      <w:r w:rsidRPr="00E10A6E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Functionalist Perspective</w:t>
      </w:r>
      <w:r w:rsidR="00175C03" w:rsidRPr="007539E9">
        <w:rPr>
          <w:rFonts w:ascii="Times New Roman" w:hAnsi="Times New Roman" w:cs="Times New Roman"/>
          <w:color w:val="FF0000"/>
        </w:rPr>
        <w:t xml:space="preserve"> </w:t>
      </w:r>
      <w:r w:rsidR="00175C03">
        <w:rPr>
          <w:rFonts w:ascii="Times New Roman" w:hAnsi="Times New Roman" w:cs="Times New Roman"/>
        </w:rPr>
        <w:t>and its under</w:t>
      </w:r>
      <w:r w:rsidR="00396C8C">
        <w:rPr>
          <w:rFonts w:ascii="Times New Roman" w:hAnsi="Times New Roman" w:cs="Times New Roman"/>
        </w:rPr>
        <w:t xml:space="preserve">lying assumptions in evaluating </w:t>
      </w:r>
      <w:r w:rsidR="00175C03">
        <w:rPr>
          <w:rFonts w:ascii="Times New Roman" w:hAnsi="Times New Roman" w:cs="Times New Roman"/>
        </w:rPr>
        <w:t>social issues</w:t>
      </w:r>
    </w:p>
    <w:p w14:paraId="2D4F96A6" w14:textId="0B91AA53" w:rsidR="009E7A40" w:rsidRDefault="009E7A40" w:rsidP="009E7A4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Analyze your selected issue from </w:t>
      </w:r>
      <w:r w:rsidR="00E13FC1">
        <w:rPr>
          <w:rFonts w:ascii="Times New Roman" w:hAnsi="Times New Roman" w:cs="Times New Roman"/>
          <w:bCs/>
        </w:rPr>
        <w:t xml:space="preserve">the viewpoint of </w:t>
      </w:r>
      <w:r>
        <w:rPr>
          <w:rFonts w:ascii="Times New Roman" w:hAnsi="Times New Roman" w:cs="Times New Roman"/>
          <w:bCs/>
        </w:rPr>
        <w:t>this perspective</w:t>
      </w:r>
    </w:p>
    <w:p w14:paraId="615326FC" w14:textId="77777777" w:rsidR="009E7A40" w:rsidRPr="00E10A6E" w:rsidRDefault="009E7A40" w:rsidP="009E7A4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</w:rPr>
      </w:pPr>
      <w:r w:rsidRPr="00E10A6E">
        <w:rPr>
          <w:rFonts w:ascii="Times New Roman" w:hAnsi="Times New Roman" w:cs="Times New Roman"/>
          <w:b/>
          <w:i/>
        </w:rPr>
        <w:t xml:space="preserve">Note: </w:t>
      </w:r>
      <w:r w:rsidRPr="00E10A6E">
        <w:rPr>
          <w:rFonts w:ascii="Times New Roman" w:hAnsi="Times New Roman" w:cs="Times New Roman"/>
          <w:i/>
        </w:rPr>
        <w:t xml:space="preserve">This paper is an empirical analysis, </w:t>
      </w:r>
      <w:r w:rsidRPr="00E10A6E">
        <w:rPr>
          <w:rFonts w:ascii="Times New Roman" w:hAnsi="Times New Roman" w:cs="Times New Roman"/>
          <w:b/>
          <w:i/>
          <w:sz w:val="28"/>
          <w:szCs w:val="28"/>
          <w:u w:val="single"/>
        </w:rPr>
        <w:t>NOT</w:t>
      </w:r>
      <w:r w:rsidRPr="00E10A6E">
        <w:rPr>
          <w:rFonts w:ascii="Times New Roman" w:hAnsi="Times New Roman" w:cs="Times New Roman"/>
          <w:i/>
        </w:rPr>
        <w:t xml:space="preserve"> your opinion!!!</w:t>
      </w:r>
    </w:p>
    <w:p w14:paraId="4E0B72BA" w14:textId="77777777" w:rsidR="009E7A40" w:rsidRPr="00E10A6E" w:rsidRDefault="009E7A40" w:rsidP="009E7A40">
      <w:pPr>
        <w:rPr>
          <w:rFonts w:ascii="Times New Roman" w:hAnsi="Times New Roman" w:cs="Times New Roman"/>
          <w:b/>
        </w:rPr>
      </w:pPr>
    </w:p>
    <w:p w14:paraId="283D39F7" w14:textId="77777777" w:rsidR="009E7A40" w:rsidRDefault="009E7A40" w:rsidP="009E7A40">
      <w:pPr>
        <w:rPr>
          <w:rFonts w:ascii="Times New Roman" w:hAnsi="Times New Roman" w:cs="Times New Roman"/>
        </w:rPr>
      </w:pPr>
    </w:p>
    <w:p w14:paraId="4FE57DE3" w14:textId="77777777" w:rsidR="009E7A40" w:rsidRPr="00C275C9" w:rsidRDefault="009E7A40" w:rsidP="009E7A4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8D0042">
        <w:rPr>
          <w:rFonts w:ascii="Times New Roman" w:hAnsi="Times New Roman" w:cs="Times New Roman"/>
          <w:b/>
          <w:i/>
          <w:u w:val="single"/>
        </w:rPr>
        <w:t>Paper #2, Sociological Analysis:</w:t>
      </w:r>
      <w:r>
        <w:rPr>
          <w:rFonts w:ascii="Times New Roman" w:hAnsi="Times New Roman" w:cs="Times New Roman"/>
          <w:b/>
          <w:i/>
          <w:u w:val="single"/>
        </w:rPr>
        <w:t xml:space="preserve"> Conflict Theory Perspective: (40</w:t>
      </w:r>
      <w:r w:rsidRPr="008D0042">
        <w:rPr>
          <w:rFonts w:ascii="Times New Roman" w:hAnsi="Times New Roman" w:cs="Times New Roman"/>
          <w:b/>
          <w:i/>
          <w:u w:val="single"/>
        </w:rPr>
        <w:t xml:space="preserve"> points)</w:t>
      </w:r>
      <w:r w:rsidRPr="008D0042">
        <w:rPr>
          <w:rFonts w:ascii="Times New Roman" w:hAnsi="Times New Roman" w:cs="Times New Roman"/>
        </w:rPr>
        <w:t xml:space="preserve"> </w:t>
      </w:r>
    </w:p>
    <w:p w14:paraId="321B6068" w14:textId="1CBBB213" w:rsidR="009E7A40" w:rsidRPr="00C275C9" w:rsidRDefault="009E7A40" w:rsidP="009E7A40">
      <w:pPr>
        <w:pStyle w:val="ListParagraph"/>
        <w:rPr>
          <w:rFonts w:ascii="Times New Roman" w:hAnsi="Times New Roman" w:cs="Times New Roman"/>
          <w:b/>
        </w:rPr>
      </w:pPr>
      <w:r w:rsidRPr="00C275C9">
        <w:rPr>
          <w:rFonts w:ascii="Times New Roman" w:hAnsi="Times New Roman" w:cs="Times New Roman"/>
          <w:b/>
          <w:i/>
        </w:rPr>
        <w:t>(due date:</w:t>
      </w:r>
      <w:r w:rsidR="00E42AEA">
        <w:rPr>
          <w:rFonts w:ascii="Times New Roman" w:hAnsi="Times New Roman" w:cs="Times New Roman"/>
          <w:b/>
          <w:i/>
        </w:rPr>
        <w:t xml:space="preserve"> </w:t>
      </w:r>
      <w:r w:rsidR="00C57041">
        <w:rPr>
          <w:rFonts w:ascii="Times New Roman" w:hAnsi="Times New Roman" w:cs="Times New Roman"/>
          <w:b/>
          <w:i/>
        </w:rPr>
        <w:t>11/26</w:t>
      </w:r>
      <w:r>
        <w:rPr>
          <w:rFonts w:ascii="Times New Roman" w:hAnsi="Times New Roman" w:cs="Times New Roman"/>
          <w:b/>
          <w:i/>
        </w:rPr>
        <w:t>)</w:t>
      </w:r>
    </w:p>
    <w:p w14:paraId="5F4E41AF" w14:textId="77777777" w:rsidR="009E7A40" w:rsidRDefault="009E7A40" w:rsidP="009E7A40">
      <w:pPr>
        <w:rPr>
          <w:rFonts w:ascii="Times New Roman" w:hAnsi="Times New Roman" w:cs="Times New Roman"/>
        </w:rPr>
      </w:pPr>
    </w:p>
    <w:p w14:paraId="583AB07D" w14:textId="77777777" w:rsidR="009E7A40" w:rsidRPr="00E10A6E" w:rsidRDefault="009E7A40" w:rsidP="009E7A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In this three typed-page paper, you must display </w:t>
      </w:r>
      <w:r w:rsidRPr="009A5B39">
        <w:rPr>
          <w:rFonts w:ascii="Times New Roman" w:hAnsi="Times New Roman" w:cs="Times New Roman"/>
          <w:b/>
          <w:bCs/>
          <w:i/>
          <w:iCs/>
          <w:u w:val="single"/>
        </w:rPr>
        <w:t>a clear application of the Conflict</w:t>
      </w:r>
      <w:r w:rsidRPr="00C84650">
        <w:rPr>
          <w:rFonts w:ascii="Times New Roman" w:hAnsi="Times New Roman" w:cs="Times New Roman"/>
          <w:b/>
          <w:i/>
          <w:u w:val="single"/>
        </w:rPr>
        <w:t xml:space="preserve"> Theory Perspective</w:t>
      </w:r>
      <w:r>
        <w:rPr>
          <w:rFonts w:ascii="Times New Roman" w:hAnsi="Times New Roman" w:cs="Times New Roman"/>
        </w:rPr>
        <w:t xml:space="preserve"> in evaluation of your chosen issue. In doing this:</w:t>
      </w:r>
    </w:p>
    <w:p w14:paraId="5E91840C" w14:textId="77777777" w:rsidR="009E7A40" w:rsidRPr="009A5B39" w:rsidRDefault="009E7A40" w:rsidP="009E7A40">
      <w:pPr>
        <w:rPr>
          <w:rFonts w:ascii="Times New Roman" w:hAnsi="Times New Roman" w:cs="Times New Roman"/>
          <w:b/>
        </w:rPr>
      </w:pPr>
    </w:p>
    <w:p w14:paraId="0F83BBFF" w14:textId="29071E19" w:rsidR="009E7A40" w:rsidRPr="00EC5886" w:rsidRDefault="009E7A40" w:rsidP="009E7A4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E10A6E">
        <w:rPr>
          <w:rFonts w:ascii="Times New Roman" w:hAnsi="Times New Roman" w:cs="Times New Roman"/>
          <w:b/>
          <w:i/>
          <w:iCs/>
          <w:u w:val="single"/>
        </w:rPr>
        <w:t>in your own words,</w:t>
      </w:r>
      <w:r>
        <w:rPr>
          <w:rFonts w:ascii="Times New Roman" w:hAnsi="Times New Roman" w:cs="Times New Roman"/>
        </w:rPr>
        <w:t xml:space="preserve"> describe </w:t>
      </w:r>
      <w:r w:rsidR="00C930B8">
        <w:rPr>
          <w:rFonts w:ascii="Times New Roman" w:hAnsi="Times New Roman" w:cs="Times New Roman"/>
        </w:rPr>
        <w:t xml:space="preserve">and explain </w:t>
      </w:r>
      <w:r>
        <w:rPr>
          <w:rFonts w:ascii="Times New Roman" w:hAnsi="Times New Roman" w:cs="Times New Roman"/>
        </w:rPr>
        <w:t xml:space="preserve">the </w:t>
      </w:r>
      <w:r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Conflict </w:t>
      </w:r>
      <w:r w:rsidR="009D0063"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 xml:space="preserve">Theory </w:t>
      </w:r>
      <w:r w:rsidRPr="007539E9">
        <w:rPr>
          <w:rFonts w:ascii="Times New Roman" w:hAnsi="Times New Roman" w:cs="Times New Roman"/>
          <w:b/>
          <w:bCs/>
          <w:i/>
          <w:iCs/>
          <w:color w:val="FF0000"/>
          <w:u w:val="single"/>
        </w:rPr>
        <w:t>Perspective</w:t>
      </w:r>
      <w:r w:rsidRPr="007539E9">
        <w:rPr>
          <w:rFonts w:ascii="Times New Roman" w:hAnsi="Times New Roman" w:cs="Times New Roman"/>
          <w:color w:val="FF0000"/>
        </w:rPr>
        <w:t xml:space="preserve"> </w:t>
      </w:r>
      <w:r w:rsidR="009D0063">
        <w:rPr>
          <w:rFonts w:ascii="Times New Roman" w:hAnsi="Times New Roman" w:cs="Times New Roman"/>
        </w:rPr>
        <w:t>an</w:t>
      </w:r>
      <w:r w:rsidR="00E13FC1">
        <w:rPr>
          <w:rFonts w:ascii="Times New Roman" w:hAnsi="Times New Roman" w:cs="Times New Roman"/>
        </w:rPr>
        <w:t xml:space="preserve">d its underlying assumptions evaluating </w:t>
      </w:r>
      <w:r w:rsidR="009D0063">
        <w:rPr>
          <w:rFonts w:ascii="Times New Roman" w:hAnsi="Times New Roman" w:cs="Times New Roman"/>
        </w:rPr>
        <w:t>social issues.</w:t>
      </w:r>
    </w:p>
    <w:p w14:paraId="4BCFCDDF" w14:textId="111A7AF5" w:rsidR="009E7A40" w:rsidRPr="00E10A6E" w:rsidRDefault="009E7A40" w:rsidP="009E7A4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Analyze your selected issue from </w:t>
      </w:r>
      <w:r w:rsidR="00E13FC1">
        <w:rPr>
          <w:rFonts w:ascii="Times New Roman" w:hAnsi="Times New Roman" w:cs="Times New Roman"/>
          <w:bCs/>
        </w:rPr>
        <w:t xml:space="preserve">the viewpoint of </w:t>
      </w:r>
      <w:r>
        <w:rPr>
          <w:rFonts w:ascii="Times New Roman" w:hAnsi="Times New Roman" w:cs="Times New Roman"/>
          <w:bCs/>
        </w:rPr>
        <w:t xml:space="preserve">this perspective </w:t>
      </w:r>
    </w:p>
    <w:p w14:paraId="7E19D29A" w14:textId="77777777" w:rsidR="009E7A40" w:rsidRPr="00E10A6E" w:rsidRDefault="009E7A40" w:rsidP="009E7A4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</w:rPr>
      </w:pPr>
      <w:r w:rsidRPr="00EC5886">
        <w:rPr>
          <w:rFonts w:ascii="Times New Roman" w:hAnsi="Times New Roman" w:cs="Times New Roman"/>
          <w:b/>
          <w:i/>
        </w:rPr>
        <w:t xml:space="preserve">Note: </w:t>
      </w:r>
      <w:r w:rsidRPr="00EC5886">
        <w:rPr>
          <w:rFonts w:ascii="Times New Roman" w:hAnsi="Times New Roman" w:cs="Times New Roman"/>
          <w:i/>
        </w:rPr>
        <w:t xml:space="preserve">This paper is an empirical analysis, </w:t>
      </w:r>
      <w:r w:rsidRPr="00EC5886">
        <w:rPr>
          <w:rFonts w:ascii="Times New Roman" w:hAnsi="Times New Roman" w:cs="Times New Roman"/>
          <w:b/>
          <w:i/>
          <w:sz w:val="28"/>
          <w:szCs w:val="28"/>
          <w:u w:val="single"/>
        </w:rPr>
        <w:t>NOT</w:t>
      </w:r>
      <w:r w:rsidRPr="00EC5886">
        <w:rPr>
          <w:rFonts w:ascii="Times New Roman" w:hAnsi="Times New Roman" w:cs="Times New Roman"/>
        </w:rPr>
        <w:t xml:space="preserve"> </w:t>
      </w:r>
      <w:r w:rsidRPr="00EC5886">
        <w:rPr>
          <w:rFonts w:ascii="Times New Roman" w:hAnsi="Times New Roman" w:cs="Times New Roman"/>
          <w:i/>
        </w:rPr>
        <w:t>your opinion!!!</w:t>
      </w:r>
    </w:p>
    <w:p w14:paraId="3FB1620B" w14:textId="77777777" w:rsidR="009E7A40" w:rsidRDefault="009E7A40" w:rsidP="009E7A40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130B22D4" w14:textId="77777777" w:rsidR="009E7A40" w:rsidRPr="00273538" w:rsidRDefault="009E7A40" w:rsidP="009E7A40">
      <w:pPr>
        <w:rPr>
          <w:rFonts w:ascii="Times New Roman" w:hAnsi="Times New Roman" w:cs="Times New Roman"/>
          <w:b/>
          <w:i/>
        </w:rPr>
      </w:pPr>
      <w:r w:rsidRPr="00273538">
        <w:rPr>
          <w:rFonts w:ascii="Times New Roman" w:hAnsi="Times New Roman" w:cs="Times New Roman"/>
          <w:b/>
          <w:i/>
        </w:rPr>
        <w:t>General Required Guideline for an Acceptable Paper:</w:t>
      </w:r>
    </w:p>
    <w:p w14:paraId="2D43E8E5" w14:textId="77777777" w:rsidR="009E7A40" w:rsidRPr="00273538" w:rsidRDefault="009E7A40" w:rsidP="009E7A40">
      <w:pPr>
        <w:rPr>
          <w:rFonts w:ascii="Times New Roman" w:hAnsi="Times New Roman" w:cs="Times New Roman"/>
          <w:i/>
        </w:rPr>
      </w:pPr>
      <w:r w:rsidRPr="00273538">
        <w:rPr>
          <w:rFonts w:ascii="Times New Roman" w:hAnsi="Times New Roman" w:cs="Times New Roman"/>
          <w:i/>
        </w:rPr>
        <w:t>.</w:t>
      </w:r>
    </w:p>
    <w:p w14:paraId="214A76C7" w14:textId="77777777" w:rsidR="009E7A40" w:rsidRDefault="009E7A40" w:rsidP="009E7A4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</w:rPr>
      </w:pPr>
      <w:r w:rsidRPr="009E7A40">
        <w:rPr>
          <w:rFonts w:ascii="Times New Roman" w:hAnsi="Times New Roman" w:cs="Times New Roman"/>
          <w:b/>
          <w:bCs/>
          <w:i/>
        </w:rPr>
        <w:t>APA format</w:t>
      </w:r>
      <w:r>
        <w:rPr>
          <w:rFonts w:ascii="Times New Roman" w:hAnsi="Times New Roman" w:cs="Times New Roman"/>
          <w:i/>
        </w:rPr>
        <w:t xml:space="preserve"> is required. This includes 1” margins, in-text citations, works cited page, and 12” Times New Roman font.</w:t>
      </w:r>
    </w:p>
    <w:p w14:paraId="40BB851D" w14:textId="77777777" w:rsidR="009E7A40" w:rsidRDefault="009E7A40" w:rsidP="009E7A4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On the upper left of your paper specify your first and last names and below that your professor’s name.</w:t>
      </w:r>
    </w:p>
    <w:p w14:paraId="74EE74AF" w14:textId="77777777" w:rsidR="009E7A40" w:rsidRDefault="009E7A40" w:rsidP="009E7A4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The Papers must be submitted online </w:t>
      </w:r>
      <w:r w:rsidRPr="009E7A40">
        <w:rPr>
          <w:rFonts w:ascii="Times New Roman" w:hAnsi="Times New Roman" w:cs="Times New Roman"/>
          <w:b/>
          <w:bCs/>
          <w:i/>
        </w:rPr>
        <w:t>(drop box in pilot)</w:t>
      </w:r>
    </w:p>
    <w:p w14:paraId="7AFF64E4" w14:textId="77777777" w:rsidR="009E7A40" w:rsidRPr="00A60707" w:rsidRDefault="009E7A40" w:rsidP="009E7A4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Paper is accepted late, i.e., past the due date. However, late paper has a penalty of </w:t>
      </w:r>
      <w:r w:rsidRPr="00C84650">
        <w:rPr>
          <w:rFonts w:ascii="Times New Roman" w:hAnsi="Times New Roman" w:cs="Times New Roman"/>
          <w:b/>
          <w:i/>
          <w:u w:val="single"/>
        </w:rPr>
        <w:t>2 points off</w:t>
      </w:r>
      <w:r>
        <w:rPr>
          <w:rFonts w:ascii="Times New Roman" w:hAnsi="Times New Roman" w:cs="Times New Roman"/>
          <w:i/>
        </w:rPr>
        <w:t xml:space="preserve"> for every day late, including weekends.</w:t>
      </w:r>
    </w:p>
    <w:p w14:paraId="32CE80D4" w14:textId="77777777" w:rsidR="009E7A40" w:rsidRDefault="009E7A40" w:rsidP="009E7A4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Paper must be dated.  </w:t>
      </w:r>
    </w:p>
    <w:p w14:paraId="3731248D" w14:textId="77777777" w:rsidR="009E7A40" w:rsidRDefault="009E7A40" w:rsidP="009E7A4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Paper’s score will be posted on Pilot.</w:t>
      </w:r>
    </w:p>
    <w:p w14:paraId="7353FF66" w14:textId="77777777" w:rsidR="009E7A40" w:rsidRDefault="009E7A40" w:rsidP="009E7A40">
      <w:pPr>
        <w:rPr>
          <w:rFonts w:ascii="Times New Roman" w:hAnsi="Times New Roman" w:cs="Times New Roman"/>
          <w:i/>
        </w:rPr>
      </w:pPr>
    </w:p>
    <w:p w14:paraId="7879E583" w14:textId="77777777" w:rsidR="009E7A40" w:rsidRPr="00273538" w:rsidRDefault="009E7A40" w:rsidP="009E7A40">
      <w:pPr>
        <w:rPr>
          <w:rFonts w:ascii="Times New Roman" w:hAnsi="Times New Roman" w:cs="Times New Roman"/>
          <w:b/>
          <w:i/>
          <w:u w:val="single"/>
        </w:rPr>
      </w:pPr>
      <w:r w:rsidRPr="00273538">
        <w:rPr>
          <w:rFonts w:ascii="Times New Roman" w:hAnsi="Times New Roman" w:cs="Times New Roman"/>
          <w:b/>
          <w:i/>
          <w:u w:val="single"/>
        </w:rPr>
        <w:t xml:space="preserve">Grading </w:t>
      </w:r>
    </w:p>
    <w:p w14:paraId="7766BD5C" w14:textId="77777777" w:rsidR="009E7A40" w:rsidRDefault="009E7A40" w:rsidP="009E7A40">
      <w:pPr>
        <w:rPr>
          <w:rFonts w:ascii="Times New Roman" w:hAnsi="Times New Roman" w:cs="Times New Roman"/>
          <w:b/>
          <w:i/>
        </w:rPr>
      </w:pPr>
    </w:p>
    <w:p w14:paraId="3B7B6C7B" w14:textId="77777777" w:rsidR="009E7A40" w:rsidRDefault="009E7A40" w:rsidP="009E7A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>6 exams</w:t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>24</w:t>
      </w:r>
      <w:r w:rsidRPr="00C84650">
        <w:rPr>
          <w:rFonts w:ascii="Times New Roman" w:hAnsi="Times New Roman" w:cs="Times New Roman"/>
          <w:b/>
          <w:i/>
        </w:rPr>
        <w:t>0 points</w:t>
      </w:r>
    </w:p>
    <w:p w14:paraId="08FD807B" w14:textId="77777777" w:rsidR="009E7A40" w:rsidRDefault="009E7A40" w:rsidP="009E7A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</w:rPr>
      </w:pPr>
      <w:r w:rsidRPr="00324B10">
        <w:rPr>
          <w:rFonts w:ascii="Times New Roman" w:hAnsi="Times New Roman" w:cs="Times New Roman"/>
          <w:i/>
        </w:rPr>
        <w:t>6 Quizzes</w:t>
      </w:r>
      <w:r w:rsidRPr="00324B10">
        <w:rPr>
          <w:rFonts w:ascii="Times New Roman" w:hAnsi="Times New Roman" w:cs="Times New Roman"/>
          <w:b/>
          <w:i/>
        </w:rPr>
        <w:tab/>
      </w:r>
      <w:r w:rsidRPr="00324B10">
        <w:rPr>
          <w:rFonts w:ascii="Times New Roman" w:hAnsi="Times New Roman" w:cs="Times New Roman"/>
          <w:b/>
          <w:i/>
        </w:rPr>
        <w:tab/>
      </w:r>
      <w:r w:rsidRPr="00324B10">
        <w:rPr>
          <w:rFonts w:ascii="Times New Roman" w:hAnsi="Times New Roman" w:cs="Times New Roman"/>
          <w:b/>
          <w:i/>
        </w:rPr>
        <w:tab/>
      </w:r>
      <w:r w:rsidRPr="00324B10">
        <w:rPr>
          <w:rFonts w:ascii="Times New Roman" w:hAnsi="Times New Roman" w:cs="Times New Roman"/>
          <w:b/>
          <w:i/>
        </w:rPr>
        <w:tab/>
        <w:t xml:space="preserve">           120 points</w:t>
      </w:r>
    </w:p>
    <w:p w14:paraId="0036A157" w14:textId="77777777" w:rsidR="009E7A40" w:rsidRPr="00324B10" w:rsidRDefault="009E7A40" w:rsidP="009E7A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</w:rPr>
      </w:pPr>
      <w:r w:rsidRPr="00324B10">
        <w:rPr>
          <w:rFonts w:ascii="Times New Roman" w:hAnsi="Times New Roman" w:cs="Times New Roman"/>
          <w:i/>
        </w:rPr>
        <w:t>Classroom activities</w:t>
      </w:r>
      <w:r w:rsidRPr="00324B10">
        <w:rPr>
          <w:rFonts w:ascii="Times New Roman" w:hAnsi="Times New Roman" w:cs="Times New Roman"/>
          <w:i/>
        </w:rPr>
        <w:tab/>
      </w:r>
      <w:r w:rsidRPr="00324B10">
        <w:rPr>
          <w:rFonts w:ascii="Times New Roman" w:hAnsi="Times New Roman" w:cs="Times New Roman"/>
          <w:i/>
        </w:rPr>
        <w:tab/>
      </w:r>
      <w:r w:rsidRPr="00324B10">
        <w:rPr>
          <w:rFonts w:ascii="Times New Roman" w:hAnsi="Times New Roman" w:cs="Times New Roman"/>
          <w:i/>
        </w:rPr>
        <w:tab/>
      </w:r>
      <w:r w:rsidRPr="00324B10">
        <w:rPr>
          <w:rFonts w:ascii="Times New Roman" w:hAnsi="Times New Roman" w:cs="Times New Roman"/>
          <w:i/>
        </w:rPr>
        <w:tab/>
        <w:t xml:space="preserve"> </w:t>
      </w:r>
      <w:r w:rsidRPr="00324B10">
        <w:rPr>
          <w:rFonts w:ascii="Times New Roman" w:hAnsi="Times New Roman" w:cs="Times New Roman"/>
          <w:b/>
          <w:i/>
        </w:rPr>
        <w:t>60 points</w:t>
      </w:r>
    </w:p>
    <w:p w14:paraId="4AD831FD" w14:textId="77777777" w:rsidR="009E7A40" w:rsidRPr="00C84650" w:rsidRDefault="009E7A40" w:rsidP="009E7A4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(12 activities at 5 points each)</w:t>
      </w:r>
      <w:r w:rsidRPr="00C84650">
        <w:rPr>
          <w:rFonts w:ascii="Times New Roman" w:hAnsi="Times New Roman" w:cs="Times New Roman"/>
          <w:i/>
        </w:rPr>
        <w:t xml:space="preserve">         </w:t>
      </w:r>
    </w:p>
    <w:p w14:paraId="63029745" w14:textId="77777777" w:rsidR="009E7A40" w:rsidRPr="00324B10" w:rsidRDefault="009E7A40" w:rsidP="009E7A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i/>
        </w:rPr>
        <w:t>2</w:t>
      </w:r>
      <w:r w:rsidRPr="00C84650">
        <w:rPr>
          <w:rFonts w:ascii="Times New Roman" w:hAnsi="Times New Roman" w:cs="Times New Roman"/>
          <w:i/>
        </w:rPr>
        <w:t xml:space="preserve"> WAC papers</w:t>
      </w:r>
      <w:r w:rsidRPr="00C8465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 xml:space="preserve">            80 points</w:t>
      </w:r>
    </w:p>
    <w:p w14:paraId="2F8F137C" w14:textId="09682E04" w:rsidR="009E7A40" w:rsidRDefault="009E7A40" w:rsidP="009D0063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  <w:t xml:space="preserve">Total points </w:t>
      </w:r>
      <w:r>
        <w:rPr>
          <w:rFonts w:ascii="Times New Roman" w:hAnsi="Times New Roman" w:cs="Times New Roman"/>
          <w:b/>
          <w:i/>
        </w:rPr>
        <w:tab/>
        <w:t xml:space="preserve"> </w:t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 xml:space="preserve">          500 points</w:t>
      </w:r>
    </w:p>
    <w:p w14:paraId="491D4AA6" w14:textId="77777777" w:rsidR="00D439FD" w:rsidRDefault="00D439FD" w:rsidP="00D439FD">
      <w:pPr>
        <w:rPr>
          <w:rFonts w:ascii="Times New Roman" w:hAnsi="Times New Roman" w:cs="Times New Roman"/>
          <w:b/>
          <w:i/>
        </w:rPr>
      </w:pPr>
    </w:p>
    <w:p w14:paraId="03C58C90" w14:textId="77777777" w:rsidR="00D439FD" w:rsidRDefault="00D439FD" w:rsidP="00D439FD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Grades Points</w:t>
      </w:r>
    </w:p>
    <w:p w14:paraId="4CAE2403" w14:textId="56C0A791" w:rsidR="00D439FD" w:rsidRDefault="005E30DC" w:rsidP="00D43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A = 500-45</w:t>
      </w:r>
      <w:r w:rsidR="00D81697">
        <w:rPr>
          <w:rFonts w:ascii="Times New Roman" w:hAnsi="Times New Roman" w:cs="Times New Roman"/>
          <w:b/>
          <w:i/>
        </w:rPr>
        <w:t>0</w:t>
      </w:r>
      <w:r w:rsidR="00D439FD">
        <w:rPr>
          <w:rFonts w:ascii="Times New Roman" w:hAnsi="Times New Roman" w:cs="Times New Roman"/>
          <w:b/>
          <w:i/>
        </w:rPr>
        <w:t xml:space="preserve"> points</w:t>
      </w:r>
    </w:p>
    <w:p w14:paraId="4FA86DAB" w14:textId="1F068BA6" w:rsidR="00D439FD" w:rsidRDefault="00FC1C04" w:rsidP="00D43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B = 449-40</w:t>
      </w:r>
      <w:r w:rsidR="00D81697">
        <w:rPr>
          <w:rFonts w:ascii="Times New Roman" w:hAnsi="Times New Roman" w:cs="Times New Roman"/>
          <w:b/>
          <w:i/>
        </w:rPr>
        <w:t>0</w:t>
      </w:r>
      <w:r w:rsidR="00D439FD">
        <w:rPr>
          <w:rFonts w:ascii="Times New Roman" w:hAnsi="Times New Roman" w:cs="Times New Roman"/>
          <w:b/>
          <w:i/>
        </w:rPr>
        <w:t xml:space="preserve"> points</w:t>
      </w:r>
    </w:p>
    <w:p w14:paraId="0B840627" w14:textId="2725C6F3" w:rsidR="00D439FD" w:rsidRDefault="00FC1C04" w:rsidP="00D43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C = 399-350</w:t>
      </w:r>
      <w:r w:rsidR="00D439FD">
        <w:rPr>
          <w:rFonts w:ascii="Times New Roman" w:hAnsi="Times New Roman" w:cs="Times New Roman"/>
          <w:b/>
          <w:i/>
        </w:rPr>
        <w:t xml:space="preserve"> points</w:t>
      </w:r>
    </w:p>
    <w:p w14:paraId="62ECAF27" w14:textId="2695C315" w:rsidR="00D439FD" w:rsidRDefault="00FC1C04" w:rsidP="00D43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D = 349-30</w:t>
      </w:r>
      <w:r w:rsidR="00D81697">
        <w:rPr>
          <w:rFonts w:ascii="Times New Roman" w:hAnsi="Times New Roman" w:cs="Times New Roman"/>
          <w:b/>
          <w:i/>
        </w:rPr>
        <w:t>0</w:t>
      </w:r>
      <w:r w:rsidR="00D439FD">
        <w:rPr>
          <w:rFonts w:ascii="Times New Roman" w:hAnsi="Times New Roman" w:cs="Times New Roman"/>
          <w:b/>
          <w:i/>
        </w:rPr>
        <w:t xml:space="preserve"> points</w:t>
      </w:r>
    </w:p>
    <w:p w14:paraId="080F7E83" w14:textId="21279FB8" w:rsidR="00D439FD" w:rsidRDefault="00FC1C04" w:rsidP="00324B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F = 299</w:t>
      </w:r>
      <w:r w:rsidR="00D439FD">
        <w:rPr>
          <w:rFonts w:ascii="Times New Roman" w:hAnsi="Times New Roman" w:cs="Times New Roman"/>
          <w:b/>
          <w:i/>
        </w:rPr>
        <w:t xml:space="preserve"> or less points</w:t>
      </w:r>
    </w:p>
    <w:p w14:paraId="5182AEE8" w14:textId="77777777" w:rsidR="00C30259" w:rsidRDefault="00C30259" w:rsidP="00C30259">
      <w:pPr>
        <w:rPr>
          <w:rFonts w:ascii="Times New Roman" w:hAnsi="Times New Roman" w:cs="Times New Roman"/>
          <w:b/>
          <w:i/>
        </w:rPr>
      </w:pPr>
    </w:p>
    <w:p w14:paraId="5D4265E5" w14:textId="77777777" w:rsidR="00954D2B" w:rsidRDefault="00954D2B" w:rsidP="00EC588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6221309" w14:textId="0A547737" w:rsidR="00EC5886" w:rsidRDefault="00EC5886" w:rsidP="00EC5886">
      <w:pPr>
        <w:rPr>
          <w:rFonts w:ascii="Times New Roman" w:hAnsi="Times New Roman" w:cs="Times New Roman"/>
        </w:rPr>
      </w:pPr>
      <w:r w:rsidRPr="00515882">
        <w:rPr>
          <w:rFonts w:ascii="Times New Roman" w:hAnsi="Times New Roman" w:cs="Times New Roman"/>
          <w:b/>
          <w:u w:val="single"/>
        </w:rPr>
        <w:t>TENTATIVE COUSE SCHEDULE:</w:t>
      </w:r>
      <w:r>
        <w:rPr>
          <w:rFonts w:ascii="Times New Roman" w:hAnsi="Times New Roman" w:cs="Times New Roman"/>
        </w:rPr>
        <w:t xml:space="preserve"> </w:t>
      </w:r>
      <w:r w:rsidRPr="00EC5886">
        <w:rPr>
          <w:rFonts w:ascii="Times New Roman" w:hAnsi="Times New Roman" w:cs="Times New Roman"/>
        </w:rPr>
        <w:t>(This is subject to change when circumstances demand – such as a missed class period)</w:t>
      </w:r>
    </w:p>
    <w:p w14:paraId="574BF654" w14:textId="77777777" w:rsidR="00954D2B" w:rsidRDefault="00954D2B" w:rsidP="00EC5886">
      <w:pPr>
        <w:rPr>
          <w:rFonts w:ascii="Times New Roman" w:hAnsi="Times New Roman" w:cs="Times New Roman"/>
        </w:rPr>
      </w:pPr>
    </w:p>
    <w:p w14:paraId="08C81FD3" w14:textId="77777777" w:rsidR="00EB6D31" w:rsidRDefault="00EB6D31" w:rsidP="00EC5886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0"/>
        <w:gridCol w:w="1396"/>
        <w:gridCol w:w="5062"/>
        <w:gridCol w:w="1276"/>
      </w:tblGrid>
      <w:tr w:rsidR="0019627A" w14:paraId="54742657" w14:textId="77777777" w:rsidTr="00A33F11">
        <w:tc>
          <w:tcPr>
            <w:tcW w:w="0" w:type="auto"/>
          </w:tcPr>
          <w:p w14:paraId="71FA81BC" w14:textId="77777777" w:rsidR="00EC5886" w:rsidRPr="00EC5886" w:rsidRDefault="00EC5886" w:rsidP="00EC5886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EC5886">
              <w:rPr>
                <w:rFonts w:ascii="Times New Roman" w:hAnsi="Times New Roman" w:cs="Times New Roman"/>
                <w:b/>
                <w:u w:val="single"/>
              </w:rPr>
              <w:t>Class Week:</w:t>
            </w:r>
          </w:p>
          <w:p w14:paraId="67241FC3" w14:textId="324FFB6A" w:rsidR="00EC5886" w:rsidRPr="00EC5886" w:rsidRDefault="00EC5886" w:rsidP="00EC5886">
            <w:pPr>
              <w:rPr>
                <w:rFonts w:ascii="Times New Roman" w:hAnsi="Times New Roman" w:cs="Times New Roman"/>
                <w:u w:val="single"/>
              </w:rPr>
            </w:pPr>
            <w:r w:rsidRPr="00EC5886">
              <w:rPr>
                <w:rFonts w:ascii="Times New Roman" w:hAnsi="Times New Roman" w:cs="Times New Roman"/>
                <w:u w:val="single"/>
              </w:rPr>
              <w:t xml:space="preserve">  </w:t>
            </w:r>
          </w:p>
        </w:tc>
        <w:tc>
          <w:tcPr>
            <w:tcW w:w="1396" w:type="dxa"/>
          </w:tcPr>
          <w:p w14:paraId="6FE35B12" w14:textId="4FF6F607" w:rsidR="00EC5886" w:rsidRPr="00EC5886" w:rsidRDefault="00EC5886" w:rsidP="00EC5886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EC5886">
              <w:rPr>
                <w:rFonts w:ascii="Times New Roman" w:hAnsi="Times New Roman" w:cs="Times New Roman"/>
                <w:b/>
                <w:u w:val="single"/>
              </w:rPr>
              <w:t>Class Dates</w:t>
            </w:r>
          </w:p>
        </w:tc>
        <w:tc>
          <w:tcPr>
            <w:tcW w:w="5062" w:type="dxa"/>
          </w:tcPr>
          <w:p w14:paraId="0154A7C2" w14:textId="37135C5D" w:rsidR="00EC5886" w:rsidRDefault="00EC5886" w:rsidP="00EC5886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EC5886">
              <w:rPr>
                <w:rFonts w:ascii="Times New Roman" w:hAnsi="Times New Roman" w:cs="Times New Roman"/>
                <w:b/>
                <w:u w:val="single"/>
              </w:rPr>
              <w:t>Topics Covered During Class Period</w:t>
            </w:r>
            <w:r w:rsidR="00C37FD6">
              <w:rPr>
                <w:rFonts w:ascii="Times New Roman" w:hAnsi="Times New Roman" w:cs="Times New Roman"/>
                <w:b/>
                <w:u w:val="single"/>
              </w:rPr>
              <w:t xml:space="preserve">, and </w:t>
            </w:r>
          </w:p>
          <w:p w14:paraId="6CD568D2" w14:textId="77777777" w:rsidR="00C37FD6" w:rsidRDefault="00C37FD6" w:rsidP="0036547D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Assignments</w:t>
            </w:r>
          </w:p>
          <w:p w14:paraId="0029BC93" w14:textId="7B2715D8" w:rsidR="00423678" w:rsidRPr="00EC5886" w:rsidRDefault="00423678" w:rsidP="0036547D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0" w:type="auto"/>
          </w:tcPr>
          <w:p w14:paraId="5C3410C4" w14:textId="7E630067" w:rsidR="00EC5886" w:rsidRPr="00EC5886" w:rsidRDefault="00C37FD6" w:rsidP="00EC5886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Readings </w:t>
            </w:r>
          </w:p>
        </w:tc>
      </w:tr>
      <w:tr w:rsidR="0019627A" w14:paraId="6953C23F" w14:textId="77777777" w:rsidTr="00A33F11">
        <w:tc>
          <w:tcPr>
            <w:tcW w:w="0" w:type="auto"/>
          </w:tcPr>
          <w:p w14:paraId="02D38721" w14:textId="238ED2BF" w:rsidR="00500262" w:rsidRDefault="00E667CC" w:rsidP="00EC5886">
            <w:pPr>
              <w:rPr>
                <w:rFonts w:ascii="Times New Roman" w:hAnsi="Times New Roman" w:cs="Times New Roman"/>
              </w:rPr>
            </w:pPr>
            <w:r w:rsidRPr="00500262">
              <w:rPr>
                <w:rFonts w:ascii="Times New Roman" w:hAnsi="Times New Roman" w:cs="Times New Roman"/>
                <w:b/>
              </w:rPr>
              <w:t xml:space="preserve">WEEK 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396" w:type="dxa"/>
          </w:tcPr>
          <w:p w14:paraId="4D4FCC11" w14:textId="041D8715" w:rsidR="00500262" w:rsidRPr="00E42AEA" w:rsidRDefault="000248BD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Aug 27</w:t>
            </w:r>
          </w:p>
          <w:p w14:paraId="48DDA5C9" w14:textId="77777777" w:rsidR="00500262" w:rsidRDefault="00E15478" w:rsidP="00EC5886">
            <w:pPr>
              <w:rPr>
                <w:rFonts w:ascii="Times New Roman" w:hAnsi="Times New Roman" w:cs="Times New Roman"/>
              </w:rPr>
            </w:pPr>
            <w:r w:rsidRPr="00E42AEA">
              <w:rPr>
                <w:rFonts w:ascii="Times New Roman" w:hAnsi="Times New Roman" w:cs="Times New Roman"/>
                <w:b/>
                <w:sz w:val="28"/>
                <w:szCs w:val="28"/>
              </w:rPr>
              <w:t>M</w:t>
            </w:r>
            <w:r w:rsidR="000E5B53">
              <w:rPr>
                <w:rFonts w:ascii="Times New Roman" w:hAnsi="Times New Roman" w:cs="Times New Roman"/>
              </w:rPr>
              <w:t xml:space="preserve"> </w:t>
            </w:r>
          </w:p>
          <w:p w14:paraId="07F3B078" w14:textId="167E8149" w:rsidR="00D113FF" w:rsidRDefault="00D113FF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2" w:type="dxa"/>
          </w:tcPr>
          <w:p w14:paraId="12141FC3" w14:textId="3576B063" w:rsidR="00E667CC" w:rsidRDefault="00E667CC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Review of </w:t>
            </w:r>
            <w:r w:rsidR="00206C72">
              <w:rPr>
                <w:rFonts w:ascii="Times New Roman" w:hAnsi="Times New Roman" w:cs="Times New Roman"/>
              </w:rPr>
              <w:t xml:space="preserve">syllabus/class policies and </w:t>
            </w:r>
            <w:r>
              <w:rPr>
                <w:rFonts w:ascii="Times New Roman" w:hAnsi="Times New Roman" w:cs="Times New Roman"/>
              </w:rPr>
              <w:t xml:space="preserve">expectations </w:t>
            </w:r>
          </w:p>
          <w:p w14:paraId="2AC596E8" w14:textId="4C081BDE" w:rsidR="00500262" w:rsidRDefault="00500262" w:rsidP="00E667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93B0C4C" w14:textId="5E3534CD" w:rsidR="00500262" w:rsidRDefault="00500262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3F8F5EC5" w14:textId="77777777" w:rsidTr="00A33F11">
        <w:tc>
          <w:tcPr>
            <w:tcW w:w="0" w:type="auto"/>
          </w:tcPr>
          <w:p w14:paraId="6A08C654" w14:textId="60B3667A" w:rsidR="00EC5886" w:rsidRPr="00E667CC" w:rsidRDefault="00EC5886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64D4F495" w14:textId="05CA6A24" w:rsidR="002C4254" w:rsidRDefault="000248BD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 29</w:t>
            </w:r>
          </w:p>
          <w:p w14:paraId="6DAD774E" w14:textId="44D8CDCC" w:rsidR="00C37FD6" w:rsidRPr="00E667CC" w:rsidRDefault="000E5B53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5062" w:type="dxa"/>
          </w:tcPr>
          <w:p w14:paraId="603BE5E6" w14:textId="77777777" w:rsidR="00E667CC" w:rsidRDefault="00E667CC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Sociological Imagination</w:t>
            </w:r>
          </w:p>
          <w:p w14:paraId="32C6CFAB" w14:textId="1B612DD8" w:rsidR="00C37FD6" w:rsidRDefault="00C37FD6" w:rsidP="00E667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0198EFE" w14:textId="0F28F7E2" w:rsidR="00EC5886" w:rsidRDefault="00E667CC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</w:p>
        </w:tc>
      </w:tr>
      <w:tr w:rsidR="0019627A" w14:paraId="1888A6AF" w14:textId="77777777" w:rsidTr="00A33F11">
        <w:tc>
          <w:tcPr>
            <w:tcW w:w="0" w:type="auto"/>
          </w:tcPr>
          <w:p w14:paraId="12FADAA2" w14:textId="58B7D93C" w:rsidR="00CF650E" w:rsidRPr="00E667CC" w:rsidRDefault="00CF650E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509781FF" w14:textId="5B591D2F" w:rsidR="00CF650E" w:rsidRDefault="000248BD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 31</w:t>
            </w:r>
          </w:p>
          <w:p w14:paraId="3CA24308" w14:textId="70995A5C" w:rsidR="00E15478" w:rsidRDefault="00E1547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37F25D01" w14:textId="4C5BE3AD" w:rsidR="00CF650E" w:rsidRDefault="00E15478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Sociological Imagination</w:t>
            </w:r>
          </w:p>
        </w:tc>
        <w:tc>
          <w:tcPr>
            <w:tcW w:w="0" w:type="auto"/>
          </w:tcPr>
          <w:p w14:paraId="67E6B3B2" w14:textId="7C3A3225" w:rsidR="00CF650E" w:rsidRDefault="00E1547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</w:p>
        </w:tc>
      </w:tr>
      <w:tr w:rsidR="0019627A" w14:paraId="2E3E8E7D" w14:textId="77777777" w:rsidTr="00A33F11">
        <w:tc>
          <w:tcPr>
            <w:tcW w:w="0" w:type="auto"/>
          </w:tcPr>
          <w:p w14:paraId="6A3DE3A7" w14:textId="5F62E934" w:rsidR="00E667CC" w:rsidRPr="00D113FF" w:rsidRDefault="00E667CC" w:rsidP="00E667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1" w:colLast="2"/>
            <w:r w:rsidRPr="00D113FF">
              <w:rPr>
                <w:rFonts w:ascii="Times New Roman" w:hAnsi="Times New Roman" w:cs="Times New Roman"/>
                <w:b/>
                <w:sz w:val="28"/>
                <w:szCs w:val="28"/>
              </w:rPr>
              <w:t>WEEK 2</w:t>
            </w:r>
          </w:p>
          <w:p w14:paraId="7A3383C1" w14:textId="0B6B5E34" w:rsidR="00EC5886" w:rsidRPr="00C37FD6" w:rsidRDefault="00EC5886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234661B0" w14:textId="7A7B211F" w:rsidR="00C37FD6" w:rsidRPr="007B6180" w:rsidRDefault="00B8329B" w:rsidP="00E15478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Sept 3</w:t>
            </w:r>
          </w:p>
          <w:p w14:paraId="7A2DFE76" w14:textId="77777777" w:rsidR="00E15478" w:rsidRPr="007B6180" w:rsidRDefault="00E15478" w:rsidP="00E15478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</w:t>
            </w:r>
          </w:p>
          <w:p w14:paraId="25527B4D" w14:textId="50BFAD79" w:rsidR="00D113FF" w:rsidRPr="007B6180" w:rsidRDefault="00D113FF" w:rsidP="00E1547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062" w:type="dxa"/>
          </w:tcPr>
          <w:p w14:paraId="74EF889C" w14:textId="52345850" w:rsidR="00E667CC" w:rsidRPr="007B6180" w:rsidRDefault="00B8329B" w:rsidP="00E667CC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Labor </w:t>
            </w:r>
            <w:r w:rsidR="00206C72"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Day, </w:t>
            </w:r>
            <w:r w:rsidR="009F1C4C"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no classes</w:t>
            </w:r>
          </w:p>
          <w:p w14:paraId="6850F9EF" w14:textId="5E424754" w:rsidR="00EC5886" w:rsidRPr="007B6180" w:rsidRDefault="00EC5886" w:rsidP="00E667C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14:paraId="0591322D" w14:textId="2A5F13EF" w:rsidR="00EC5886" w:rsidRDefault="00EC5886" w:rsidP="00EC5886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tr w:rsidR="0019627A" w14:paraId="2A788535" w14:textId="77777777" w:rsidTr="00A33F11">
        <w:trPr>
          <w:trHeight w:val="53"/>
        </w:trPr>
        <w:tc>
          <w:tcPr>
            <w:tcW w:w="0" w:type="auto"/>
          </w:tcPr>
          <w:p w14:paraId="31483144" w14:textId="2F3B8C0E" w:rsidR="00EC5886" w:rsidRDefault="00EC5886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2B6FE3D9" w14:textId="35AF39B6" w:rsidR="00EC5886" w:rsidRPr="00E667CC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 05</w:t>
            </w:r>
          </w:p>
          <w:p w14:paraId="3996C449" w14:textId="7BA9DCBF" w:rsidR="00C37FD6" w:rsidRDefault="0071757D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5062" w:type="dxa"/>
          </w:tcPr>
          <w:p w14:paraId="67F50267" w14:textId="3C25B33F" w:rsidR="00500262" w:rsidRPr="00500262" w:rsidRDefault="009F1C4C" w:rsidP="005002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Sociological Imagination</w:t>
            </w:r>
          </w:p>
        </w:tc>
        <w:tc>
          <w:tcPr>
            <w:tcW w:w="0" w:type="auto"/>
          </w:tcPr>
          <w:p w14:paraId="3D6A1A1C" w14:textId="5EE9A820" w:rsidR="00EC5886" w:rsidRDefault="00C37FD6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9F1C4C">
              <w:rPr>
                <w:rFonts w:ascii="Times New Roman" w:hAnsi="Times New Roman" w:cs="Times New Roman"/>
              </w:rPr>
              <w:t>1</w:t>
            </w:r>
          </w:p>
        </w:tc>
      </w:tr>
      <w:tr w:rsidR="0019627A" w14:paraId="3EF0660A" w14:textId="77777777" w:rsidTr="00A33F11">
        <w:trPr>
          <w:trHeight w:val="53"/>
        </w:trPr>
        <w:tc>
          <w:tcPr>
            <w:tcW w:w="0" w:type="auto"/>
          </w:tcPr>
          <w:p w14:paraId="6EF52019" w14:textId="77777777" w:rsidR="0071757D" w:rsidRDefault="0071757D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278759C3" w14:textId="05C24D92" w:rsidR="0071757D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 7</w:t>
            </w:r>
          </w:p>
          <w:p w14:paraId="4CDD601C" w14:textId="127A6DE4" w:rsidR="0071757D" w:rsidRDefault="0071757D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63BCE3EB" w14:textId="7DD673DB" w:rsidR="0071757D" w:rsidRDefault="0071757D" w:rsidP="005002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Scientific Methodology</w:t>
            </w:r>
          </w:p>
        </w:tc>
        <w:tc>
          <w:tcPr>
            <w:tcW w:w="0" w:type="auto"/>
          </w:tcPr>
          <w:p w14:paraId="60808EBA" w14:textId="272782F5" w:rsidR="0071757D" w:rsidRDefault="0071757D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2</w:t>
            </w:r>
          </w:p>
        </w:tc>
      </w:tr>
      <w:tr w:rsidR="0019627A" w14:paraId="291C52B1" w14:textId="77777777" w:rsidTr="00A33F11">
        <w:tc>
          <w:tcPr>
            <w:tcW w:w="0" w:type="auto"/>
          </w:tcPr>
          <w:p w14:paraId="431C2A22" w14:textId="0E8B564D" w:rsidR="00E667CC" w:rsidRDefault="00E667CC" w:rsidP="00E667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3</w:t>
            </w:r>
          </w:p>
          <w:p w14:paraId="6C9AFE58" w14:textId="55908391" w:rsidR="00C37FD6" w:rsidRPr="00C37FD6" w:rsidRDefault="00C37FD6" w:rsidP="00E667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37EF94EF" w14:textId="36AB337C" w:rsidR="00EC5886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 10</w:t>
            </w:r>
          </w:p>
          <w:p w14:paraId="111C69BC" w14:textId="0B4BDF1C" w:rsidR="00C37FD6" w:rsidRDefault="0071757D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062" w:type="dxa"/>
          </w:tcPr>
          <w:p w14:paraId="0A111D34" w14:textId="00E0A3AD" w:rsidR="00500262" w:rsidRPr="00500262" w:rsidRDefault="00E667CC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Scientific Methodology</w:t>
            </w:r>
          </w:p>
        </w:tc>
        <w:tc>
          <w:tcPr>
            <w:tcW w:w="0" w:type="auto"/>
          </w:tcPr>
          <w:p w14:paraId="4D9A0771" w14:textId="4F514127" w:rsidR="00EC5886" w:rsidRDefault="00500262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E667CC">
              <w:rPr>
                <w:rFonts w:ascii="Times New Roman" w:hAnsi="Times New Roman" w:cs="Times New Roman"/>
              </w:rPr>
              <w:t>2</w:t>
            </w:r>
          </w:p>
        </w:tc>
      </w:tr>
      <w:tr w:rsidR="0019627A" w14:paraId="1CC4E095" w14:textId="77777777" w:rsidTr="00A33F11">
        <w:tc>
          <w:tcPr>
            <w:tcW w:w="0" w:type="auto"/>
          </w:tcPr>
          <w:p w14:paraId="3E9D2592" w14:textId="39F55063" w:rsidR="00EC5886" w:rsidRDefault="00EC5886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125D2BD0" w14:textId="54AC3274" w:rsidR="00500262" w:rsidRPr="007B6180" w:rsidRDefault="00B8329B" w:rsidP="0050026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Sept 12</w:t>
            </w:r>
          </w:p>
          <w:p w14:paraId="2DB720A4" w14:textId="1B6679D8" w:rsidR="004728BC" w:rsidRPr="00423678" w:rsidRDefault="004728BC" w:rsidP="005002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W</w:t>
            </w:r>
          </w:p>
        </w:tc>
        <w:tc>
          <w:tcPr>
            <w:tcW w:w="5062" w:type="dxa"/>
          </w:tcPr>
          <w:p w14:paraId="29B4B51B" w14:textId="1494A860" w:rsidR="003F5352" w:rsidRPr="003F5352" w:rsidRDefault="003F5352" w:rsidP="00E667C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Scientific Methodology</w:t>
            </w:r>
          </w:p>
          <w:p w14:paraId="01B90B89" w14:textId="77777777" w:rsidR="00E667CC" w:rsidRPr="007B6180" w:rsidRDefault="00E667CC" w:rsidP="00E667CC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Quiz #1</w:t>
            </w:r>
            <w:r w:rsidRPr="007B6180">
              <w:rPr>
                <w:rFonts w:ascii="Times New Roman" w:hAnsi="Times New Roman" w:cs="Times New Roman"/>
                <w:b/>
                <w:color w:val="FF0000"/>
                <w:u w:val="single"/>
              </w:rPr>
              <w:t xml:space="preserve"> </w:t>
            </w:r>
            <w:r w:rsidRPr="007B6180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1&amp;2)</w:t>
            </w:r>
          </w:p>
          <w:p w14:paraId="656BFBCF" w14:textId="44F3D9F2" w:rsidR="00C37FD6" w:rsidRPr="00500262" w:rsidRDefault="00C37FD6" w:rsidP="005002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AA811EE" w14:textId="260C1D01" w:rsidR="00C37FD6" w:rsidRDefault="003F5352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2</w:t>
            </w:r>
          </w:p>
        </w:tc>
      </w:tr>
      <w:tr w:rsidR="0019627A" w14:paraId="540D12AD" w14:textId="77777777" w:rsidTr="00A33F11">
        <w:tc>
          <w:tcPr>
            <w:tcW w:w="0" w:type="auto"/>
          </w:tcPr>
          <w:p w14:paraId="350A100B" w14:textId="57904900" w:rsidR="00C37FD6" w:rsidRDefault="00C37FD6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14:paraId="424C73C8" w14:textId="7DF05C7C" w:rsidR="00500262" w:rsidRPr="007B6180" w:rsidRDefault="00B8329B" w:rsidP="00EC588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Sept 14</w:t>
            </w:r>
          </w:p>
          <w:p w14:paraId="5E163683" w14:textId="0A029E25" w:rsidR="00306497" w:rsidRPr="007B6180" w:rsidRDefault="00306497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F</w:t>
            </w:r>
          </w:p>
        </w:tc>
        <w:tc>
          <w:tcPr>
            <w:tcW w:w="5062" w:type="dxa"/>
          </w:tcPr>
          <w:p w14:paraId="52AC9337" w14:textId="77777777" w:rsidR="00E667CC" w:rsidRPr="007B6180" w:rsidRDefault="00E667CC" w:rsidP="00E667CC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Exam #1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1&amp;2)</w:t>
            </w:r>
          </w:p>
          <w:p w14:paraId="5187EB07" w14:textId="170E0AD6" w:rsidR="00C37FD6" w:rsidRPr="007B6180" w:rsidRDefault="00674950" w:rsidP="00E667CC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12</w:t>
            </w:r>
            <w:r w:rsidR="00C57041" w:rsidRPr="007B6180">
              <w:rPr>
                <w:rFonts w:ascii="Times New Roman" w:hAnsi="Times New Roman" w:cs="Times New Roman"/>
                <w:color w:val="FF0000"/>
              </w:rPr>
              <w:t>:00-2</w:t>
            </w:r>
            <w:r w:rsidR="009D0063" w:rsidRPr="007B6180">
              <w:rPr>
                <w:rFonts w:ascii="Times New Roman" w:hAnsi="Times New Roman" w:cs="Times New Roman"/>
                <w:color w:val="FF0000"/>
              </w:rPr>
              <w:t>:00</w:t>
            </w:r>
          </w:p>
          <w:p w14:paraId="15361922" w14:textId="716A5804" w:rsidR="00D113FF" w:rsidRPr="007B6180" w:rsidRDefault="00D113FF" w:rsidP="00E667C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14:paraId="576EE326" w14:textId="6E9C0990" w:rsidR="00EC5886" w:rsidRDefault="00EC5886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565BDAC5" w14:textId="77777777" w:rsidTr="00A33F11">
        <w:tc>
          <w:tcPr>
            <w:tcW w:w="0" w:type="auto"/>
          </w:tcPr>
          <w:p w14:paraId="389A90DF" w14:textId="554D57F2" w:rsidR="00C37FD6" w:rsidRPr="00C37FD6" w:rsidRDefault="00F00160" w:rsidP="00E667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4</w:t>
            </w:r>
          </w:p>
        </w:tc>
        <w:tc>
          <w:tcPr>
            <w:tcW w:w="1396" w:type="dxa"/>
          </w:tcPr>
          <w:p w14:paraId="2876236A" w14:textId="1B16CC66" w:rsidR="00C37FD6" w:rsidRPr="00E667CC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</w:t>
            </w:r>
          </w:p>
          <w:p w14:paraId="1CB49D52" w14:textId="09190347" w:rsidR="00E667CC" w:rsidRDefault="00F00160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B8329B"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5062" w:type="dxa"/>
          </w:tcPr>
          <w:p w14:paraId="58041241" w14:textId="1479769E" w:rsidR="00C37FD6" w:rsidRDefault="00E667CC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Culture &amp; Media</w:t>
            </w:r>
          </w:p>
        </w:tc>
        <w:tc>
          <w:tcPr>
            <w:tcW w:w="0" w:type="auto"/>
          </w:tcPr>
          <w:p w14:paraId="2F3D1BAF" w14:textId="7CA4D385" w:rsidR="00C37FD6" w:rsidRDefault="00E667CC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3</w:t>
            </w:r>
          </w:p>
        </w:tc>
      </w:tr>
      <w:tr w:rsidR="0019627A" w14:paraId="6D854E5E" w14:textId="77777777" w:rsidTr="00A33F11">
        <w:tc>
          <w:tcPr>
            <w:tcW w:w="0" w:type="auto"/>
          </w:tcPr>
          <w:p w14:paraId="30049AA9" w14:textId="77777777" w:rsidR="00F00160" w:rsidRDefault="00F00160" w:rsidP="00E667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08A19C12" w14:textId="13928AA5" w:rsidR="004728BC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 19</w:t>
            </w:r>
          </w:p>
          <w:p w14:paraId="3BAE041C" w14:textId="1547A8D5" w:rsidR="00440D1F" w:rsidRDefault="00440D1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5062" w:type="dxa"/>
          </w:tcPr>
          <w:p w14:paraId="1DE08149" w14:textId="12AC537F" w:rsidR="00F00160" w:rsidRDefault="00F00160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Culture &amp; Media</w:t>
            </w:r>
          </w:p>
        </w:tc>
        <w:tc>
          <w:tcPr>
            <w:tcW w:w="0" w:type="auto"/>
          </w:tcPr>
          <w:p w14:paraId="780BFD0F" w14:textId="77777777" w:rsidR="00F00160" w:rsidRDefault="00F00160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3</w:t>
            </w:r>
          </w:p>
          <w:p w14:paraId="48CCA290" w14:textId="77777777" w:rsidR="00F00160" w:rsidRDefault="00F00160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35A26F15" w14:textId="77777777" w:rsidTr="00A33F11">
        <w:trPr>
          <w:trHeight w:val="557"/>
        </w:trPr>
        <w:tc>
          <w:tcPr>
            <w:tcW w:w="0" w:type="auto"/>
          </w:tcPr>
          <w:p w14:paraId="2D67069B" w14:textId="77777777" w:rsidR="00440D1F" w:rsidRDefault="00440D1F" w:rsidP="00E667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34B08B6D" w14:textId="0824ED2E" w:rsidR="004728BC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 21</w:t>
            </w:r>
          </w:p>
          <w:p w14:paraId="6650569D" w14:textId="77777777" w:rsidR="00440D1F" w:rsidRDefault="00440D1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  <w:p w14:paraId="6475339C" w14:textId="134BFD29" w:rsidR="00D113FF" w:rsidRDefault="00D113FF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2" w:type="dxa"/>
          </w:tcPr>
          <w:p w14:paraId="7F49D690" w14:textId="0FD71CC4" w:rsidR="00440D1F" w:rsidRDefault="004D4A89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Socialization &amp; the construction of reality</w:t>
            </w:r>
          </w:p>
        </w:tc>
        <w:tc>
          <w:tcPr>
            <w:tcW w:w="0" w:type="auto"/>
          </w:tcPr>
          <w:p w14:paraId="24561032" w14:textId="4B9EB160" w:rsidR="00440D1F" w:rsidRDefault="004D4A89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4</w:t>
            </w:r>
          </w:p>
          <w:p w14:paraId="4EB94BEC" w14:textId="77777777" w:rsidR="00440D1F" w:rsidRDefault="00440D1F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05539DFB" w14:textId="77777777" w:rsidTr="00A33F11">
        <w:trPr>
          <w:trHeight w:val="296"/>
        </w:trPr>
        <w:tc>
          <w:tcPr>
            <w:tcW w:w="0" w:type="auto"/>
          </w:tcPr>
          <w:p w14:paraId="6BA3C33D" w14:textId="73E1ABD0" w:rsidR="00440D1F" w:rsidRDefault="00440D1F" w:rsidP="00E667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WEEK 5</w:t>
            </w:r>
          </w:p>
        </w:tc>
        <w:tc>
          <w:tcPr>
            <w:tcW w:w="1396" w:type="dxa"/>
          </w:tcPr>
          <w:p w14:paraId="338934E3" w14:textId="43B225E2" w:rsidR="004728BC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Sept 24</w:t>
            </w:r>
          </w:p>
          <w:p w14:paraId="0485F260" w14:textId="087D1041" w:rsidR="000E37F8" w:rsidRDefault="00440D1F" w:rsidP="000E37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062" w:type="dxa"/>
          </w:tcPr>
          <w:p w14:paraId="21B0000E" w14:textId="21A9D04E" w:rsidR="00440D1F" w:rsidRDefault="00440D1F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Socialization &amp; the construction of reality</w:t>
            </w:r>
          </w:p>
        </w:tc>
        <w:tc>
          <w:tcPr>
            <w:tcW w:w="0" w:type="auto"/>
          </w:tcPr>
          <w:p w14:paraId="77FECEE2" w14:textId="5B08D1F3" w:rsidR="00440D1F" w:rsidRDefault="00440D1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4</w:t>
            </w:r>
          </w:p>
        </w:tc>
      </w:tr>
      <w:tr w:rsidR="0019627A" w14:paraId="7C3BC9F2" w14:textId="77777777" w:rsidTr="00A33F11">
        <w:trPr>
          <w:trHeight w:val="296"/>
        </w:trPr>
        <w:tc>
          <w:tcPr>
            <w:tcW w:w="0" w:type="auto"/>
          </w:tcPr>
          <w:p w14:paraId="01F627EE" w14:textId="31BEB8B7" w:rsidR="00440D1F" w:rsidRDefault="00440D1F" w:rsidP="00E667C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7CC10C8F" w14:textId="30EFA586" w:rsidR="004728BC" w:rsidRPr="007B6180" w:rsidRDefault="00B8329B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Sept 26</w:t>
            </w:r>
          </w:p>
          <w:p w14:paraId="5B669838" w14:textId="543A8D37" w:rsidR="00440D1F" w:rsidRDefault="00440D1F" w:rsidP="00EC5886">
            <w:pPr>
              <w:rPr>
                <w:rFonts w:ascii="Times New Roman" w:hAnsi="Times New Roman" w:cs="Times New Roman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W</w:t>
            </w:r>
          </w:p>
        </w:tc>
        <w:tc>
          <w:tcPr>
            <w:tcW w:w="5062" w:type="dxa"/>
          </w:tcPr>
          <w:p w14:paraId="7F81AF20" w14:textId="77777777" w:rsidR="00440D1F" w:rsidRDefault="00440D1F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Socialization &amp; the construction of reality</w:t>
            </w:r>
          </w:p>
          <w:p w14:paraId="1052B202" w14:textId="77777777" w:rsidR="00517D7F" w:rsidRPr="007B6180" w:rsidRDefault="00517D7F" w:rsidP="00A33F11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Quiz #2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3&amp;4)</w:t>
            </w:r>
          </w:p>
          <w:p w14:paraId="09EA967C" w14:textId="22281AD3" w:rsidR="001E3225" w:rsidRDefault="001E3225" w:rsidP="00A33F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9BBA03" w14:textId="230951B0" w:rsidR="00440D1F" w:rsidRDefault="00440D1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4</w:t>
            </w:r>
          </w:p>
        </w:tc>
      </w:tr>
      <w:tr w:rsidR="0019627A" w14:paraId="15ABEC94" w14:textId="77777777" w:rsidTr="00A33F11">
        <w:tc>
          <w:tcPr>
            <w:tcW w:w="0" w:type="auto"/>
          </w:tcPr>
          <w:p w14:paraId="16B84FB1" w14:textId="150BC01D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6D958304" w14:textId="3E7B0BB0" w:rsidR="004728BC" w:rsidRPr="007B6180" w:rsidRDefault="00B8329B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Sept 28</w:t>
            </w:r>
          </w:p>
          <w:p w14:paraId="37D5E44F" w14:textId="45A08D13" w:rsidR="00C37FD6" w:rsidRPr="007B6180" w:rsidRDefault="00440D1F" w:rsidP="00EC5886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F</w:t>
            </w:r>
          </w:p>
        </w:tc>
        <w:tc>
          <w:tcPr>
            <w:tcW w:w="5062" w:type="dxa"/>
          </w:tcPr>
          <w:p w14:paraId="1AB78422" w14:textId="77777777" w:rsidR="00517D7F" w:rsidRPr="007B6180" w:rsidRDefault="00517D7F" w:rsidP="00517D7F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Exam #2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3&amp;4)</w:t>
            </w:r>
          </w:p>
          <w:p w14:paraId="4F83A45B" w14:textId="2ECA2D76" w:rsidR="00440D1F" w:rsidRPr="007B6180" w:rsidRDefault="00674950" w:rsidP="00517D7F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12</w:t>
            </w:r>
            <w:r w:rsidR="00C57041" w:rsidRPr="007B6180">
              <w:rPr>
                <w:rFonts w:ascii="Times New Roman" w:hAnsi="Times New Roman" w:cs="Times New Roman"/>
                <w:color w:val="FF0000"/>
              </w:rPr>
              <w:t>:00-2</w:t>
            </w:r>
            <w:r w:rsidR="00B8329B" w:rsidRPr="007B6180">
              <w:rPr>
                <w:rFonts w:ascii="Times New Roman" w:hAnsi="Times New Roman" w:cs="Times New Roman"/>
                <w:color w:val="FF0000"/>
              </w:rPr>
              <w:t>:</w:t>
            </w:r>
            <w:r w:rsidR="00A33F11" w:rsidRPr="007B6180">
              <w:rPr>
                <w:rFonts w:ascii="Times New Roman" w:hAnsi="Times New Roman" w:cs="Times New Roman"/>
                <w:color w:val="FF0000"/>
              </w:rPr>
              <w:t>00</w:t>
            </w:r>
          </w:p>
          <w:p w14:paraId="23A48E95" w14:textId="649DCE46" w:rsidR="001E3225" w:rsidRPr="007B6180" w:rsidRDefault="001E3225" w:rsidP="00517D7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14:paraId="7AFEA279" w14:textId="02D0257D" w:rsidR="00C37FD6" w:rsidRDefault="00C37FD6" w:rsidP="00500262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5C0EE4B0" w14:textId="77777777" w:rsidTr="00A33F11">
        <w:tc>
          <w:tcPr>
            <w:tcW w:w="0" w:type="auto"/>
          </w:tcPr>
          <w:p w14:paraId="5626F350" w14:textId="1BD01516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B2D8F">
              <w:rPr>
                <w:rFonts w:ascii="Times New Roman" w:hAnsi="Times New Roman" w:cs="Times New Roman"/>
                <w:b/>
              </w:rPr>
              <w:t>WEEK 6</w:t>
            </w:r>
          </w:p>
        </w:tc>
        <w:tc>
          <w:tcPr>
            <w:tcW w:w="1396" w:type="dxa"/>
          </w:tcPr>
          <w:p w14:paraId="18C59E5F" w14:textId="4F653939" w:rsidR="004728BC" w:rsidRPr="00517D7F" w:rsidRDefault="00B8329B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Oct 1</w:t>
            </w:r>
          </w:p>
          <w:p w14:paraId="2F512818" w14:textId="55812892" w:rsidR="00423678" w:rsidRPr="00517D7F" w:rsidRDefault="00440D1F" w:rsidP="00517D7F">
            <w:pPr>
              <w:rPr>
                <w:rFonts w:ascii="Times New Roman" w:hAnsi="Times New Roman" w:cs="Times New Roman"/>
                <w:bCs/>
              </w:rPr>
            </w:pPr>
            <w:r w:rsidRPr="00517D7F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5062" w:type="dxa"/>
          </w:tcPr>
          <w:p w14:paraId="577BE700" w14:textId="199A74D7" w:rsidR="00C37FD6" w:rsidRDefault="00517D7F" w:rsidP="0051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Groups &amp; Networks</w:t>
            </w:r>
          </w:p>
        </w:tc>
        <w:tc>
          <w:tcPr>
            <w:tcW w:w="0" w:type="auto"/>
          </w:tcPr>
          <w:p w14:paraId="4759D360" w14:textId="7C7C5707" w:rsidR="00C37FD6" w:rsidRDefault="00517D7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5</w:t>
            </w:r>
          </w:p>
        </w:tc>
      </w:tr>
      <w:tr w:rsidR="0019627A" w14:paraId="4F7FB12A" w14:textId="77777777" w:rsidTr="00A33F11">
        <w:tc>
          <w:tcPr>
            <w:tcW w:w="0" w:type="auto"/>
          </w:tcPr>
          <w:p w14:paraId="3F1F84F7" w14:textId="705970E2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3DF65858" w14:textId="585B79AF" w:rsidR="00423678" w:rsidRDefault="00B8329B" w:rsidP="001D402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Oct 3</w:t>
            </w:r>
          </w:p>
          <w:p w14:paraId="373CBEFD" w14:textId="7AD0BC9B" w:rsidR="004728BC" w:rsidRDefault="004728BC" w:rsidP="001D40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5062" w:type="dxa"/>
          </w:tcPr>
          <w:p w14:paraId="3077BFC9" w14:textId="15441E27" w:rsidR="00C37FD6" w:rsidRPr="00500262" w:rsidRDefault="00517D7F" w:rsidP="00DB2D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Groups &amp; Networks</w:t>
            </w:r>
          </w:p>
        </w:tc>
        <w:tc>
          <w:tcPr>
            <w:tcW w:w="0" w:type="auto"/>
          </w:tcPr>
          <w:p w14:paraId="7D054D9E" w14:textId="4F55F539" w:rsidR="00C37FD6" w:rsidRDefault="00517D7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5</w:t>
            </w:r>
          </w:p>
        </w:tc>
      </w:tr>
      <w:tr w:rsidR="0019627A" w14:paraId="29DC1B3A" w14:textId="77777777" w:rsidTr="00A33F11">
        <w:tc>
          <w:tcPr>
            <w:tcW w:w="0" w:type="auto"/>
          </w:tcPr>
          <w:p w14:paraId="41ECB115" w14:textId="2EA7EA35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</w:p>
          <w:p w14:paraId="35FE32FD" w14:textId="7C0D4B85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00A425E6" w14:textId="487BAD4D" w:rsidR="004728BC" w:rsidRDefault="00B8329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 5</w:t>
            </w:r>
          </w:p>
          <w:p w14:paraId="73F6EBF3" w14:textId="0BC06C69" w:rsidR="00C37FD6" w:rsidRDefault="00DB2D8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62C6B386" w14:textId="19461211" w:rsidR="00C37FD6" w:rsidRDefault="00E32BB4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Control and Deviance</w:t>
            </w:r>
          </w:p>
        </w:tc>
        <w:tc>
          <w:tcPr>
            <w:tcW w:w="0" w:type="auto"/>
          </w:tcPr>
          <w:p w14:paraId="7BE20B65" w14:textId="364EE6B5" w:rsidR="00C37FD6" w:rsidRDefault="0019627A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E32BB4">
              <w:rPr>
                <w:rFonts w:ascii="Times New Roman" w:hAnsi="Times New Roman" w:cs="Times New Roman"/>
              </w:rPr>
              <w:t>6</w:t>
            </w:r>
          </w:p>
        </w:tc>
      </w:tr>
      <w:tr w:rsidR="0019627A" w14:paraId="1D567A4E" w14:textId="77777777" w:rsidTr="00A33F11">
        <w:tc>
          <w:tcPr>
            <w:tcW w:w="0" w:type="auto"/>
          </w:tcPr>
          <w:p w14:paraId="126A8522" w14:textId="344E9537" w:rsidR="00C37FD6" w:rsidRDefault="00E667CC" w:rsidP="00EC58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7</w:t>
            </w:r>
          </w:p>
        </w:tc>
        <w:tc>
          <w:tcPr>
            <w:tcW w:w="1396" w:type="dxa"/>
          </w:tcPr>
          <w:p w14:paraId="199ECA0C" w14:textId="35D7FA44" w:rsidR="00C37FD6" w:rsidRPr="0009553F" w:rsidRDefault="00B8329B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Oct </w:t>
            </w:r>
            <w:r w:rsidR="002C2D83">
              <w:rPr>
                <w:rFonts w:ascii="Times New Roman" w:hAnsi="Times New Roman" w:cs="Times New Roman"/>
                <w:bCs/>
              </w:rPr>
              <w:t>8</w:t>
            </w:r>
          </w:p>
          <w:p w14:paraId="1B821663" w14:textId="14750061" w:rsidR="00C37FD6" w:rsidRDefault="0009553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062" w:type="dxa"/>
          </w:tcPr>
          <w:p w14:paraId="68A18DCF" w14:textId="6F798270" w:rsidR="00C37FD6" w:rsidRDefault="00FB4D57" w:rsidP="00FB4D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Control and Deviance</w:t>
            </w:r>
          </w:p>
        </w:tc>
        <w:tc>
          <w:tcPr>
            <w:tcW w:w="0" w:type="auto"/>
          </w:tcPr>
          <w:p w14:paraId="18CA20BC" w14:textId="197F1D19" w:rsidR="00C37FD6" w:rsidRDefault="00E667CC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FB4D57">
              <w:rPr>
                <w:rFonts w:ascii="Times New Roman" w:hAnsi="Times New Roman" w:cs="Times New Roman"/>
              </w:rPr>
              <w:t>6</w:t>
            </w:r>
          </w:p>
        </w:tc>
      </w:tr>
      <w:tr w:rsidR="0019627A" w14:paraId="1E15F342" w14:textId="77777777" w:rsidTr="007B6180">
        <w:trPr>
          <w:trHeight w:val="899"/>
        </w:trPr>
        <w:tc>
          <w:tcPr>
            <w:tcW w:w="0" w:type="auto"/>
          </w:tcPr>
          <w:p w14:paraId="67B547D2" w14:textId="3504E21B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4B21E040" w14:textId="34D9C276" w:rsidR="00C37FD6" w:rsidRPr="007B6180" w:rsidRDefault="002C2D83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Oct</w:t>
            </w:r>
            <w:r w:rsidR="00ED140C"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10</w:t>
            </w:r>
          </w:p>
          <w:p w14:paraId="30912838" w14:textId="35249E49" w:rsidR="00C37FD6" w:rsidRPr="007B6180" w:rsidRDefault="0009553F" w:rsidP="00EC5886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W</w:t>
            </w:r>
          </w:p>
        </w:tc>
        <w:tc>
          <w:tcPr>
            <w:tcW w:w="5062" w:type="dxa"/>
          </w:tcPr>
          <w:p w14:paraId="0225FA54" w14:textId="77777777" w:rsidR="00C37FD6" w:rsidRPr="007B6180" w:rsidRDefault="00E667CC" w:rsidP="00EC588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B6180">
              <w:rPr>
                <w:rFonts w:ascii="Times New Roman" w:hAnsi="Times New Roman" w:cs="Times New Roman"/>
                <w:color w:val="000000" w:themeColor="text1"/>
              </w:rPr>
              <w:t>Social Control and Deviance</w:t>
            </w:r>
          </w:p>
          <w:p w14:paraId="4BC0B985" w14:textId="2220E58B" w:rsidR="0019627A" w:rsidRPr="007B6180" w:rsidRDefault="0019627A" w:rsidP="007B6180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Quiz #3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5&amp;6)</w:t>
            </w:r>
          </w:p>
        </w:tc>
        <w:tc>
          <w:tcPr>
            <w:tcW w:w="0" w:type="auto"/>
          </w:tcPr>
          <w:p w14:paraId="3B9A009A" w14:textId="5893DB54" w:rsidR="00C37FD6" w:rsidRDefault="00E667CC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6</w:t>
            </w:r>
          </w:p>
        </w:tc>
      </w:tr>
      <w:tr w:rsidR="0019627A" w14:paraId="3BE1E3A8" w14:textId="77777777" w:rsidTr="00A33F11">
        <w:tc>
          <w:tcPr>
            <w:tcW w:w="0" w:type="auto"/>
          </w:tcPr>
          <w:p w14:paraId="78E7937D" w14:textId="77777777" w:rsidR="0009553F" w:rsidRDefault="0009553F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223E4F4F" w14:textId="4B7542B8" w:rsidR="00ED140C" w:rsidRPr="007B6180" w:rsidRDefault="00ED140C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Oct 12</w:t>
            </w:r>
          </w:p>
          <w:p w14:paraId="6712283B" w14:textId="3029CAFA" w:rsidR="0009553F" w:rsidRPr="007B6180" w:rsidRDefault="0009553F" w:rsidP="00EC5886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F</w:t>
            </w:r>
          </w:p>
        </w:tc>
        <w:tc>
          <w:tcPr>
            <w:tcW w:w="5062" w:type="dxa"/>
          </w:tcPr>
          <w:p w14:paraId="2924F4D4" w14:textId="77777777" w:rsidR="00343D45" w:rsidRPr="007B6180" w:rsidRDefault="00343D45" w:rsidP="00343D45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Exam #3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5&amp;6)</w:t>
            </w:r>
          </w:p>
          <w:p w14:paraId="3E9E4928" w14:textId="09D13140" w:rsidR="00D113FF" w:rsidRPr="007B6180" w:rsidRDefault="00343D45" w:rsidP="00343D45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12:00-2:00</w:t>
            </w:r>
          </w:p>
        </w:tc>
        <w:tc>
          <w:tcPr>
            <w:tcW w:w="0" w:type="auto"/>
          </w:tcPr>
          <w:p w14:paraId="596968AF" w14:textId="1E64A0E2" w:rsidR="0009553F" w:rsidRDefault="0009553F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18F78212" w14:textId="77777777" w:rsidTr="00A33F11">
        <w:tc>
          <w:tcPr>
            <w:tcW w:w="0" w:type="auto"/>
          </w:tcPr>
          <w:p w14:paraId="2CEFD735" w14:textId="4943C8DD" w:rsidR="004728BC" w:rsidRPr="00ED140C" w:rsidRDefault="004728BC" w:rsidP="00EC5886">
            <w:pPr>
              <w:rPr>
                <w:rFonts w:ascii="Times New Roman" w:hAnsi="Times New Roman" w:cs="Times New Roman"/>
                <w:b/>
              </w:rPr>
            </w:pPr>
            <w:r w:rsidRPr="00ED140C">
              <w:rPr>
                <w:rFonts w:ascii="Times New Roman" w:hAnsi="Times New Roman" w:cs="Times New Roman"/>
                <w:b/>
              </w:rPr>
              <w:t>WEEK 8</w:t>
            </w:r>
          </w:p>
        </w:tc>
        <w:tc>
          <w:tcPr>
            <w:tcW w:w="1396" w:type="dxa"/>
          </w:tcPr>
          <w:p w14:paraId="2B884503" w14:textId="77777777" w:rsidR="004728BC" w:rsidRDefault="00ED140C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14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 15</w:t>
            </w:r>
          </w:p>
          <w:p w14:paraId="081FC594" w14:textId="25CC4834" w:rsidR="00D60CEB" w:rsidRPr="00ED140C" w:rsidRDefault="00D60CEB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5062" w:type="dxa"/>
          </w:tcPr>
          <w:p w14:paraId="45EB7085" w14:textId="395B1B9F" w:rsidR="00D113FF" w:rsidRDefault="00343D45" w:rsidP="00D60C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Stratification</w:t>
            </w:r>
          </w:p>
        </w:tc>
        <w:tc>
          <w:tcPr>
            <w:tcW w:w="0" w:type="auto"/>
          </w:tcPr>
          <w:p w14:paraId="7448692B" w14:textId="40E550AD" w:rsidR="004728BC" w:rsidRDefault="000E37F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7</w:t>
            </w:r>
          </w:p>
        </w:tc>
      </w:tr>
      <w:tr w:rsidR="0019627A" w14:paraId="2B83AFF2" w14:textId="77777777" w:rsidTr="00A33F11">
        <w:tc>
          <w:tcPr>
            <w:tcW w:w="0" w:type="auto"/>
          </w:tcPr>
          <w:p w14:paraId="3579596F" w14:textId="7D110803" w:rsidR="00C37FD6" w:rsidRDefault="00C37FD6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7601B1F3" w14:textId="6AA73424" w:rsidR="00C37FD6" w:rsidRPr="0019627A" w:rsidRDefault="00D60CEB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Oct 17</w:t>
            </w:r>
          </w:p>
          <w:p w14:paraId="0B68BEE2" w14:textId="33710E73" w:rsidR="00C37FD6" w:rsidRPr="00423678" w:rsidRDefault="00D60CEB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5062" w:type="dxa"/>
          </w:tcPr>
          <w:p w14:paraId="4C6FA97C" w14:textId="3C860D9A" w:rsidR="00C37FD6" w:rsidRDefault="0019627A" w:rsidP="001962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Stratification</w:t>
            </w:r>
          </w:p>
        </w:tc>
        <w:tc>
          <w:tcPr>
            <w:tcW w:w="0" w:type="auto"/>
          </w:tcPr>
          <w:p w14:paraId="72C5DB87" w14:textId="4CF9112B" w:rsidR="00C37FD6" w:rsidRDefault="00E32BB4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7</w:t>
            </w:r>
          </w:p>
        </w:tc>
      </w:tr>
      <w:tr w:rsidR="0019627A" w14:paraId="21A934BE" w14:textId="77777777" w:rsidTr="00A33F11">
        <w:tc>
          <w:tcPr>
            <w:tcW w:w="0" w:type="auto"/>
          </w:tcPr>
          <w:p w14:paraId="28A6D3E0" w14:textId="77777777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462BAFD2" w14:textId="5EFECC74" w:rsidR="00500262" w:rsidRPr="00FB4D57" w:rsidRDefault="00D60CEB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Oct 19</w:t>
            </w:r>
          </w:p>
          <w:p w14:paraId="231B0E8B" w14:textId="5B742901" w:rsidR="0009553F" w:rsidRDefault="00D60CEB" w:rsidP="000955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6009BFFD" w14:textId="7DC49C97" w:rsidR="00500262" w:rsidRPr="00FB4D57" w:rsidRDefault="0019627A" w:rsidP="00FB4D5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Stratification</w:t>
            </w:r>
          </w:p>
        </w:tc>
        <w:tc>
          <w:tcPr>
            <w:tcW w:w="0" w:type="auto"/>
          </w:tcPr>
          <w:p w14:paraId="7117306A" w14:textId="41FEA94B" w:rsidR="00500262" w:rsidRDefault="00FB4D57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7</w:t>
            </w:r>
          </w:p>
        </w:tc>
      </w:tr>
      <w:tr w:rsidR="0019627A" w14:paraId="7735F741" w14:textId="77777777" w:rsidTr="00A33F11">
        <w:tc>
          <w:tcPr>
            <w:tcW w:w="0" w:type="auto"/>
          </w:tcPr>
          <w:p w14:paraId="3EC63FBD" w14:textId="1256002E" w:rsidR="0009553F" w:rsidRDefault="00D60CEB" w:rsidP="00EC58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9</w:t>
            </w:r>
          </w:p>
        </w:tc>
        <w:tc>
          <w:tcPr>
            <w:tcW w:w="1396" w:type="dxa"/>
          </w:tcPr>
          <w:p w14:paraId="1BD43FD0" w14:textId="0ED4476A" w:rsidR="0009553F" w:rsidRDefault="00D60CEB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Oct 22</w:t>
            </w:r>
          </w:p>
          <w:p w14:paraId="568808E8" w14:textId="39B4C23F" w:rsidR="0009553F" w:rsidRPr="0009553F" w:rsidRDefault="00D60CEB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5062" w:type="dxa"/>
          </w:tcPr>
          <w:p w14:paraId="3BCA7E8E" w14:textId="5AF2023A" w:rsidR="0009553F" w:rsidRPr="0009553F" w:rsidRDefault="00343D45" w:rsidP="00E667C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Gender Inequality</w:t>
            </w:r>
          </w:p>
        </w:tc>
        <w:tc>
          <w:tcPr>
            <w:tcW w:w="0" w:type="auto"/>
          </w:tcPr>
          <w:p w14:paraId="6A155E19" w14:textId="59958539" w:rsidR="0009553F" w:rsidRDefault="00343D45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8</w:t>
            </w:r>
          </w:p>
          <w:p w14:paraId="6265D1FE" w14:textId="77777777" w:rsidR="0009553F" w:rsidRDefault="0009553F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4A50AF7C" w14:textId="77777777" w:rsidTr="00A33F11">
        <w:tc>
          <w:tcPr>
            <w:tcW w:w="0" w:type="auto"/>
          </w:tcPr>
          <w:p w14:paraId="10F45013" w14:textId="00C45A78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6AAA4E6A" w14:textId="47480066" w:rsidR="00500262" w:rsidRPr="00E667CC" w:rsidRDefault="00D60CE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Oct 24</w:t>
            </w:r>
          </w:p>
          <w:p w14:paraId="07B0A18D" w14:textId="423CEB84" w:rsidR="00500262" w:rsidRDefault="00D60CE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5062" w:type="dxa"/>
          </w:tcPr>
          <w:p w14:paraId="1E325DFD" w14:textId="77601A9E" w:rsidR="00500262" w:rsidRPr="00500262" w:rsidRDefault="000F3B7F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 Inequality</w:t>
            </w:r>
          </w:p>
        </w:tc>
        <w:tc>
          <w:tcPr>
            <w:tcW w:w="0" w:type="auto"/>
          </w:tcPr>
          <w:p w14:paraId="0D4C7C7E" w14:textId="7C834BFF" w:rsidR="00500262" w:rsidRDefault="00500262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0F3B7F">
              <w:rPr>
                <w:rFonts w:ascii="Times New Roman" w:hAnsi="Times New Roman" w:cs="Times New Roman"/>
              </w:rPr>
              <w:t>8</w:t>
            </w:r>
          </w:p>
        </w:tc>
      </w:tr>
      <w:tr w:rsidR="0019627A" w14:paraId="71240D45" w14:textId="77777777" w:rsidTr="00A33F11">
        <w:tc>
          <w:tcPr>
            <w:tcW w:w="0" w:type="auto"/>
          </w:tcPr>
          <w:p w14:paraId="039A648D" w14:textId="77777777" w:rsidR="0009553F" w:rsidRDefault="0009553F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0F1DFB84" w14:textId="02BBF553" w:rsidR="0009553F" w:rsidRPr="000F3B7F" w:rsidRDefault="00D60CEB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 26</w:t>
            </w:r>
          </w:p>
          <w:p w14:paraId="55102806" w14:textId="635A413F" w:rsidR="0009553F" w:rsidRDefault="00D60CE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5062" w:type="dxa"/>
          </w:tcPr>
          <w:p w14:paraId="7B76ADF5" w14:textId="3D772878" w:rsidR="0009553F" w:rsidRDefault="00FB4D57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  <w:r w:rsidR="000F3B7F">
              <w:rPr>
                <w:rFonts w:ascii="Times New Roman" w:hAnsi="Times New Roman" w:cs="Times New Roman"/>
              </w:rPr>
              <w:t xml:space="preserve"> Inequality</w:t>
            </w:r>
          </w:p>
          <w:p w14:paraId="12FC9501" w14:textId="77777777" w:rsidR="000F3B7F" w:rsidRPr="007539E9" w:rsidRDefault="000F3B7F" w:rsidP="000F3B7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539E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Paper #1 is Due!</w:t>
            </w:r>
          </w:p>
          <w:p w14:paraId="7EED0AB8" w14:textId="77777777" w:rsidR="000F3B7F" w:rsidRDefault="000F3B7F" w:rsidP="000F3B7F">
            <w:pPr>
              <w:rPr>
                <w:rFonts w:ascii="Times New Roman" w:hAnsi="Times New Roman" w:cs="Times New Roman"/>
              </w:rPr>
            </w:pPr>
            <w:r w:rsidRPr="00C37FD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Quiz #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Chs</w:t>
            </w:r>
            <w:proofErr w:type="spellEnd"/>
            <w:r>
              <w:rPr>
                <w:rFonts w:ascii="Times New Roman" w:hAnsi="Times New Roman" w:cs="Times New Roman"/>
              </w:rPr>
              <w:t>. 7&amp;8)</w:t>
            </w:r>
          </w:p>
          <w:p w14:paraId="67DC4DDC" w14:textId="12109DC9" w:rsidR="000F3B7F" w:rsidRDefault="000F3B7F" w:rsidP="00E667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A3EF68" w14:textId="7142A60A" w:rsidR="0009553F" w:rsidRDefault="0009553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FB4D57">
              <w:rPr>
                <w:rFonts w:ascii="Times New Roman" w:hAnsi="Times New Roman" w:cs="Times New Roman"/>
              </w:rPr>
              <w:t>8</w:t>
            </w:r>
          </w:p>
        </w:tc>
      </w:tr>
      <w:tr w:rsidR="0019627A" w14:paraId="00633D26" w14:textId="77777777" w:rsidTr="00A33F11">
        <w:tc>
          <w:tcPr>
            <w:tcW w:w="0" w:type="auto"/>
          </w:tcPr>
          <w:p w14:paraId="75D1E57A" w14:textId="057D0F7E" w:rsidR="00500262" w:rsidRPr="007B6180" w:rsidRDefault="00547DA2" w:rsidP="00EC588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WEEK 10</w:t>
            </w:r>
          </w:p>
        </w:tc>
        <w:tc>
          <w:tcPr>
            <w:tcW w:w="1396" w:type="dxa"/>
          </w:tcPr>
          <w:p w14:paraId="79F8A2BA" w14:textId="16714080" w:rsidR="00500262" w:rsidRPr="007B6180" w:rsidRDefault="00547DA2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Oct 29</w:t>
            </w:r>
          </w:p>
          <w:p w14:paraId="76DA3098" w14:textId="79E5D170" w:rsidR="0036547D" w:rsidRPr="007B6180" w:rsidRDefault="00547DA2" w:rsidP="0036547D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</w:t>
            </w:r>
          </w:p>
          <w:p w14:paraId="105D64D8" w14:textId="54E83A51" w:rsidR="00E667CC" w:rsidRPr="007B6180" w:rsidRDefault="00E667CC" w:rsidP="00EC588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062" w:type="dxa"/>
          </w:tcPr>
          <w:p w14:paraId="5562FE24" w14:textId="77777777" w:rsidR="000F3B7F" w:rsidRPr="007B6180" w:rsidRDefault="000F3B7F" w:rsidP="000F3B7F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Exam #4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7&amp;8)</w:t>
            </w:r>
          </w:p>
          <w:p w14:paraId="69F27F1E" w14:textId="62C91B8F" w:rsidR="008865D8" w:rsidRPr="00500262" w:rsidRDefault="00674950" w:rsidP="000F3B7F">
            <w:pPr>
              <w:rPr>
                <w:rFonts w:ascii="Times New Roman" w:hAnsi="Times New Roman" w:cs="Times New Roman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12</w:t>
            </w:r>
            <w:r w:rsidR="00C57041" w:rsidRPr="007B6180">
              <w:rPr>
                <w:rFonts w:ascii="Times New Roman" w:hAnsi="Times New Roman" w:cs="Times New Roman"/>
                <w:color w:val="FF0000"/>
              </w:rPr>
              <w:t>:00-2</w:t>
            </w:r>
            <w:r w:rsidR="00A33F11" w:rsidRPr="007B6180">
              <w:rPr>
                <w:rFonts w:ascii="Times New Roman" w:hAnsi="Times New Roman" w:cs="Times New Roman"/>
                <w:color w:val="FF0000"/>
              </w:rPr>
              <w:t>:00</w:t>
            </w:r>
          </w:p>
        </w:tc>
        <w:tc>
          <w:tcPr>
            <w:tcW w:w="0" w:type="auto"/>
          </w:tcPr>
          <w:p w14:paraId="17039B23" w14:textId="51BCA07D" w:rsidR="00500262" w:rsidRDefault="00500262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226CFDBE" w14:textId="77777777" w:rsidTr="00A33F11">
        <w:tc>
          <w:tcPr>
            <w:tcW w:w="0" w:type="auto"/>
          </w:tcPr>
          <w:p w14:paraId="3AF10352" w14:textId="2F47C496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344E86DD" w14:textId="49549586" w:rsidR="00500262" w:rsidRPr="000F3B7F" w:rsidRDefault="00E32BB4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Oct 31</w:t>
            </w:r>
          </w:p>
          <w:p w14:paraId="4B1924D3" w14:textId="13FE7EA0" w:rsidR="00500262" w:rsidRDefault="005769DA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5062" w:type="dxa"/>
          </w:tcPr>
          <w:p w14:paraId="1EA689CC" w14:textId="0617B6D0" w:rsidR="00500262" w:rsidRPr="00C37FD6" w:rsidRDefault="000F3B7F" w:rsidP="000F3B7F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0" w:type="auto"/>
          </w:tcPr>
          <w:p w14:paraId="76011419" w14:textId="3A742D63" w:rsidR="00E667CC" w:rsidRDefault="000F3B7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9</w:t>
            </w:r>
          </w:p>
        </w:tc>
      </w:tr>
      <w:tr w:rsidR="0019627A" w14:paraId="4E031216" w14:textId="77777777" w:rsidTr="00A33F11">
        <w:tc>
          <w:tcPr>
            <w:tcW w:w="0" w:type="auto"/>
          </w:tcPr>
          <w:p w14:paraId="28611BE1" w14:textId="559C18E5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4EA3A2AB" w14:textId="750DA95E" w:rsidR="00500262" w:rsidRPr="005010BB" w:rsidRDefault="005769DA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 2</w:t>
            </w:r>
          </w:p>
          <w:p w14:paraId="307761DA" w14:textId="0BBCF401" w:rsidR="00500262" w:rsidRDefault="005769DA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6EF1BD3D" w14:textId="56CCF758" w:rsidR="00500262" w:rsidRPr="00500262" w:rsidRDefault="000F3B7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0" w:type="auto"/>
          </w:tcPr>
          <w:p w14:paraId="4AF5AD38" w14:textId="10CA0AD7" w:rsidR="00500262" w:rsidRDefault="001F0A44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9</w:t>
            </w:r>
          </w:p>
        </w:tc>
      </w:tr>
      <w:tr w:rsidR="0019627A" w14:paraId="6E473E4B" w14:textId="77777777" w:rsidTr="00A33F11">
        <w:tc>
          <w:tcPr>
            <w:tcW w:w="0" w:type="auto"/>
          </w:tcPr>
          <w:p w14:paraId="510729E1" w14:textId="6AE975AB" w:rsidR="00500262" w:rsidRPr="005769DA" w:rsidRDefault="005769DA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9DA">
              <w:rPr>
                <w:rFonts w:ascii="Times New Roman" w:hAnsi="Times New Roman" w:cs="Times New Roman"/>
                <w:b/>
                <w:sz w:val="28"/>
                <w:szCs w:val="28"/>
              </w:rPr>
              <w:t>WEEK 11</w:t>
            </w:r>
          </w:p>
        </w:tc>
        <w:tc>
          <w:tcPr>
            <w:tcW w:w="1396" w:type="dxa"/>
          </w:tcPr>
          <w:p w14:paraId="5F1F970C" w14:textId="49F9C81E" w:rsidR="00500262" w:rsidRPr="005010BB" w:rsidRDefault="005769DA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 5</w:t>
            </w:r>
          </w:p>
          <w:p w14:paraId="1ADE7156" w14:textId="3C5A0128" w:rsidR="001E3225" w:rsidRDefault="005769DA" w:rsidP="00D113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062" w:type="dxa"/>
          </w:tcPr>
          <w:p w14:paraId="39AD94E1" w14:textId="77777777" w:rsidR="00500262" w:rsidRDefault="00E667CC" w:rsidP="00EC5886">
            <w:pPr>
              <w:rPr>
                <w:rFonts w:ascii="Times New Roman" w:hAnsi="Times New Roman" w:cs="Times New Roman"/>
              </w:rPr>
            </w:pPr>
            <w:r w:rsidRPr="00E667CC">
              <w:rPr>
                <w:rFonts w:ascii="Times New Roman" w:hAnsi="Times New Roman" w:cs="Times New Roman"/>
              </w:rPr>
              <w:t>Race</w:t>
            </w:r>
          </w:p>
          <w:p w14:paraId="62AEA67D" w14:textId="3F18DCD5" w:rsidR="00E667CC" w:rsidRPr="00E667CC" w:rsidRDefault="00E667CC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135F6BB" w14:textId="0946E775" w:rsidR="00500262" w:rsidRDefault="00E667CC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9</w:t>
            </w:r>
          </w:p>
        </w:tc>
      </w:tr>
      <w:tr w:rsidR="0019627A" w14:paraId="324A29FA" w14:textId="77777777" w:rsidTr="00A33F11">
        <w:tc>
          <w:tcPr>
            <w:tcW w:w="0" w:type="auto"/>
          </w:tcPr>
          <w:p w14:paraId="0759B1F0" w14:textId="3BF5BC2B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4C69980A" w14:textId="7B7E5E5C" w:rsidR="00500262" w:rsidRPr="005010BB" w:rsidRDefault="005769DA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 7</w:t>
            </w:r>
          </w:p>
          <w:p w14:paraId="170BE8E8" w14:textId="52DD8428" w:rsidR="000F3B7F" w:rsidRDefault="005769DA" w:rsidP="001E3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5062" w:type="dxa"/>
          </w:tcPr>
          <w:p w14:paraId="3EF2BFE8" w14:textId="65060355" w:rsidR="001E3225" w:rsidRPr="005010BB" w:rsidRDefault="00693D2B" w:rsidP="00693D2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Family</w:t>
            </w:r>
          </w:p>
        </w:tc>
        <w:tc>
          <w:tcPr>
            <w:tcW w:w="0" w:type="auto"/>
          </w:tcPr>
          <w:p w14:paraId="01B906E5" w14:textId="072E13A8" w:rsidR="00500262" w:rsidRPr="008865D8" w:rsidRDefault="008865D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Chapter </w:t>
            </w:r>
            <w:r w:rsidR="000F3B7F">
              <w:rPr>
                <w:rFonts w:ascii="Times New Roman" w:hAnsi="Times New Roman" w:cs="Times New Roman"/>
              </w:rPr>
              <w:t>1</w:t>
            </w:r>
            <w:r w:rsidR="00693D2B">
              <w:rPr>
                <w:rFonts w:ascii="Times New Roman" w:hAnsi="Times New Roman" w:cs="Times New Roman"/>
              </w:rPr>
              <w:t>2</w:t>
            </w:r>
          </w:p>
        </w:tc>
      </w:tr>
      <w:tr w:rsidR="0019627A" w14:paraId="07C9FBF2" w14:textId="77777777" w:rsidTr="00A33F11">
        <w:tc>
          <w:tcPr>
            <w:tcW w:w="0" w:type="auto"/>
          </w:tcPr>
          <w:p w14:paraId="057F1D51" w14:textId="77777777" w:rsidR="007E60AE" w:rsidRDefault="007E60AE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17652676" w14:textId="6090700A" w:rsidR="007E60AE" w:rsidRPr="007B6180" w:rsidRDefault="005769DA" w:rsidP="00EC5886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Nov 9</w:t>
            </w:r>
          </w:p>
          <w:p w14:paraId="78945F14" w14:textId="18F0271A" w:rsidR="00F330DB" w:rsidRPr="007E60AE" w:rsidRDefault="005769DA" w:rsidP="00EC5886">
            <w:pPr>
              <w:rPr>
                <w:rFonts w:ascii="Times New Roman" w:hAnsi="Times New Roman" w:cs="Times New Roman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F</w:t>
            </w:r>
          </w:p>
        </w:tc>
        <w:tc>
          <w:tcPr>
            <w:tcW w:w="5062" w:type="dxa"/>
          </w:tcPr>
          <w:p w14:paraId="3E15D330" w14:textId="0DD4ED67" w:rsidR="000F3B7F" w:rsidRDefault="00693D2B" w:rsidP="000F3B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Family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D4890CB" w14:textId="77777777" w:rsidR="00343D45" w:rsidRPr="007B6180" w:rsidRDefault="00343D45" w:rsidP="00343D45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Quiz #5</w:t>
            </w:r>
            <w:r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9&amp;12)</w:t>
            </w:r>
          </w:p>
          <w:p w14:paraId="6F106B01" w14:textId="112FAF13" w:rsidR="000F3B7F" w:rsidRPr="008865D8" w:rsidRDefault="000F3B7F" w:rsidP="000F3B7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</w:tcPr>
          <w:p w14:paraId="63E5F3E1" w14:textId="69F7E7AD" w:rsidR="007E60AE" w:rsidRDefault="008865D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693D2B">
              <w:rPr>
                <w:rFonts w:ascii="Times New Roman" w:hAnsi="Times New Roman" w:cs="Times New Roman"/>
              </w:rPr>
              <w:t>2</w:t>
            </w:r>
          </w:p>
        </w:tc>
      </w:tr>
      <w:tr w:rsidR="0019627A" w14:paraId="5F09D60A" w14:textId="77777777" w:rsidTr="00A33F11">
        <w:tc>
          <w:tcPr>
            <w:tcW w:w="0" w:type="auto"/>
          </w:tcPr>
          <w:p w14:paraId="7B2EFA9C" w14:textId="5018BE00" w:rsidR="00F330DB" w:rsidRPr="005769DA" w:rsidRDefault="005769DA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WEEK 12</w:t>
            </w:r>
          </w:p>
        </w:tc>
        <w:tc>
          <w:tcPr>
            <w:tcW w:w="1396" w:type="dxa"/>
          </w:tcPr>
          <w:p w14:paraId="5DD20A02" w14:textId="6B060263" w:rsidR="00F330DB" w:rsidRPr="007B6180" w:rsidRDefault="005769DA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Nov 12</w:t>
            </w:r>
          </w:p>
          <w:p w14:paraId="545121F1" w14:textId="07F2584E" w:rsidR="00F330DB" w:rsidRDefault="005769DA" w:rsidP="00EC5886">
            <w:pPr>
              <w:rPr>
                <w:rFonts w:ascii="Times New Roman" w:hAnsi="Times New Roman" w:cs="Times New Roman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</w:t>
            </w:r>
          </w:p>
        </w:tc>
        <w:tc>
          <w:tcPr>
            <w:tcW w:w="5062" w:type="dxa"/>
          </w:tcPr>
          <w:p w14:paraId="16C9EA64" w14:textId="77777777" w:rsidR="00343D45" w:rsidRPr="007B6180" w:rsidRDefault="00343D45" w:rsidP="00343D45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Veterans Day, No Classes</w:t>
            </w:r>
          </w:p>
          <w:p w14:paraId="478FEA59" w14:textId="52C28F9A" w:rsidR="00F330DB" w:rsidRPr="00C37FD6" w:rsidRDefault="00F330DB" w:rsidP="00343D45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0" w:type="auto"/>
          </w:tcPr>
          <w:p w14:paraId="771E4354" w14:textId="4C5A7867" w:rsidR="00F330DB" w:rsidRPr="005010BB" w:rsidRDefault="000F3B7F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693D2B">
              <w:rPr>
                <w:rFonts w:ascii="Times New Roman" w:hAnsi="Times New Roman" w:cs="Times New Roman"/>
              </w:rPr>
              <w:t>2</w:t>
            </w:r>
          </w:p>
        </w:tc>
      </w:tr>
      <w:tr w:rsidR="0019627A" w14:paraId="49C37D05" w14:textId="77777777" w:rsidTr="00A33F11">
        <w:tc>
          <w:tcPr>
            <w:tcW w:w="0" w:type="auto"/>
          </w:tcPr>
          <w:p w14:paraId="16DECE71" w14:textId="6A7DB29E" w:rsidR="00500262" w:rsidRPr="000F3B7F" w:rsidRDefault="00500262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6" w:type="dxa"/>
          </w:tcPr>
          <w:p w14:paraId="1EB34C64" w14:textId="2D83359A" w:rsidR="00500262" w:rsidRPr="007B6180" w:rsidRDefault="005769DA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Nov 14</w:t>
            </w:r>
          </w:p>
          <w:p w14:paraId="7CA2723B" w14:textId="6DABF34E" w:rsidR="00500262" w:rsidRDefault="005769DA" w:rsidP="00EC5886">
            <w:pPr>
              <w:rPr>
                <w:rFonts w:ascii="Times New Roman" w:hAnsi="Times New Roman" w:cs="Times New Roman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W</w:t>
            </w:r>
          </w:p>
        </w:tc>
        <w:tc>
          <w:tcPr>
            <w:tcW w:w="5062" w:type="dxa"/>
          </w:tcPr>
          <w:p w14:paraId="7500BE7F" w14:textId="3378C6EA" w:rsidR="00A33F11" w:rsidRPr="007B6180" w:rsidRDefault="000F3B7F" w:rsidP="000F3B7F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Exam #5</w:t>
            </w:r>
            <w:r w:rsidR="00693D2B" w:rsidRPr="007B6180">
              <w:rPr>
                <w:rFonts w:ascii="Times New Roman" w:hAnsi="Times New Roman" w:cs="Times New Roman"/>
                <w:color w:val="FF0000"/>
              </w:rPr>
              <w:t xml:space="preserve"> (</w:t>
            </w:r>
            <w:proofErr w:type="spellStart"/>
            <w:r w:rsidR="00693D2B"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="00693D2B" w:rsidRPr="007B6180">
              <w:rPr>
                <w:rFonts w:ascii="Times New Roman" w:hAnsi="Times New Roman" w:cs="Times New Roman"/>
                <w:color w:val="FF0000"/>
              </w:rPr>
              <w:t>. 9&amp;12</w:t>
            </w:r>
            <w:r w:rsidRPr="007B6180">
              <w:rPr>
                <w:rFonts w:ascii="Times New Roman" w:hAnsi="Times New Roman" w:cs="Times New Roman"/>
                <w:color w:val="FF0000"/>
              </w:rPr>
              <w:t>)</w:t>
            </w:r>
          </w:p>
          <w:p w14:paraId="76BEB7A4" w14:textId="2CBAFC32" w:rsidR="00500262" w:rsidRPr="007B6180" w:rsidRDefault="00674950" w:rsidP="000F3B7F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color w:val="FF0000"/>
              </w:rPr>
              <w:t>12</w:t>
            </w:r>
            <w:r w:rsidR="00C57041" w:rsidRPr="007B6180">
              <w:rPr>
                <w:rFonts w:ascii="Times New Roman" w:hAnsi="Times New Roman" w:cs="Times New Roman"/>
                <w:color w:val="FF0000"/>
              </w:rPr>
              <w:t>:00-2</w:t>
            </w:r>
            <w:r w:rsidR="00A33F11" w:rsidRPr="007B6180">
              <w:rPr>
                <w:rFonts w:ascii="Times New Roman" w:hAnsi="Times New Roman" w:cs="Times New Roman"/>
                <w:color w:val="FF0000"/>
              </w:rPr>
              <w:t>:00</w:t>
            </w:r>
            <w:r w:rsidR="000F3B7F" w:rsidRPr="007B6180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7F052F93" w14:textId="6188DFA1" w:rsidR="00716475" w:rsidRPr="00500262" w:rsidRDefault="00716475" w:rsidP="000F3B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FF1B35" w14:textId="1A47B83C" w:rsidR="00500262" w:rsidRDefault="00500262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54D064D6" w14:textId="77777777" w:rsidTr="00A33F11">
        <w:trPr>
          <w:trHeight w:val="665"/>
        </w:trPr>
        <w:tc>
          <w:tcPr>
            <w:tcW w:w="0" w:type="auto"/>
          </w:tcPr>
          <w:p w14:paraId="64A911F6" w14:textId="77777777" w:rsidR="00F330DB" w:rsidRDefault="00F330DB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59B95768" w14:textId="6D5B9C45" w:rsidR="00F330DB" w:rsidRPr="000F3B7F" w:rsidRDefault="00693D2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 16</w:t>
            </w:r>
          </w:p>
          <w:p w14:paraId="4522F48A" w14:textId="65AC1601" w:rsidR="00F330DB" w:rsidRDefault="00693D2B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690C3ABB" w14:textId="6DB8257A" w:rsidR="00423678" w:rsidRDefault="002F4B00" w:rsidP="000F3B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Education</w:t>
            </w:r>
          </w:p>
        </w:tc>
        <w:tc>
          <w:tcPr>
            <w:tcW w:w="0" w:type="auto"/>
          </w:tcPr>
          <w:p w14:paraId="153607A8" w14:textId="3DCCD563" w:rsidR="00F330DB" w:rsidRDefault="000F3B7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2F4B00">
              <w:rPr>
                <w:rFonts w:ascii="Times New Roman" w:hAnsi="Times New Roman" w:cs="Times New Roman"/>
              </w:rPr>
              <w:t>3</w:t>
            </w:r>
          </w:p>
        </w:tc>
      </w:tr>
      <w:tr w:rsidR="0019627A" w14:paraId="497FED12" w14:textId="77777777" w:rsidTr="002F4B00">
        <w:trPr>
          <w:trHeight w:val="557"/>
        </w:trPr>
        <w:tc>
          <w:tcPr>
            <w:tcW w:w="0" w:type="auto"/>
          </w:tcPr>
          <w:p w14:paraId="54371F49" w14:textId="733A44A4" w:rsidR="00500262" w:rsidRDefault="002F4B00" w:rsidP="00EC5886">
            <w:pPr>
              <w:rPr>
                <w:rFonts w:ascii="Times New Roman" w:hAnsi="Times New Roman" w:cs="Times New Roman"/>
                <w:b/>
              </w:rPr>
            </w:pPr>
            <w:r w:rsidRPr="000F3B7F">
              <w:rPr>
                <w:rFonts w:ascii="Times New Roman" w:hAnsi="Times New Roman" w:cs="Times New Roman"/>
                <w:b/>
                <w:sz w:val="28"/>
                <w:szCs w:val="28"/>
              </w:rPr>
              <w:t>WEEK 13</w:t>
            </w:r>
          </w:p>
        </w:tc>
        <w:tc>
          <w:tcPr>
            <w:tcW w:w="1396" w:type="dxa"/>
          </w:tcPr>
          <w:p w14:paraId="136BA815" w14:textId="2FA462F7" w:rsidR="00500262" w:rsidRPr="000F3B7F" w:rsidRDefault="002F4B00" w:rsidP="00EC588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Nov 19</w:t>
            </w:r>
          </w:p>
          <w:p w14:paraId="61B812C0" w14:textId="42B5CD86" w:rsidR="00E667CC" w:rsidRPr="005010BB" w:rsidRDefault="002F4B00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5062" w:type="dxa"/>
          </w:tcPr>
          <w:p w14:paraId="6DB44AC8" w14:textId="6A5DC984" w:rsidR="00500262" w:rsidRPr="00C37FD6" w:rsidRDefault="002F4B00" w:rsidP="00EC588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Cs/>
              </w:rPr>
              <w:t>Education</w:t>
            </w:r>
          </w:p>
        </w:tc>
        <w:tc>
          <w:tcPr>
            <w:tcW w:w="0" w:type="auto"/>
          </w:tcPr>
          <w:p w14:paraId="38A5BE3D" w14:textId="376E615B" w:rsidR="00500262" w:rsidRDefault="000F3B7F" w:rsidP="00E6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2F4B00">
              <w:rPr>
                <w:rFonts w:ascii="Times New Roman" w:hAnsi="Times New Roman" w:cs="Times New Roman"/>
              </w:rPr>
              <w:t>3</w:t>
            </w:r>
          </w:p>
        </w:tc>
      </w:tr>
      <w:tr w:rsidR="0019627A" w14:paraId="6345DF33" w14:textId="77777777" w:rsidTr="00A33F11">
        <w:tc>
          <w:tcPr>
            <w:tcW w:w="0" w:type="auto"/>
          </w:tcPr>
          <w:p w14:paraId="1993AFA3" w14:textId="7B4B54FA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13658187" w14:textId="75A7F76B" w:rsidR="002F4B00" w:rsidRPr="007B6180" w:rsidRDefault="002F4B00" w:rsidP="002F4B0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Nov 21</w:t>
            </w:r>
          </w:p>
          <w:p w14:paraId="51C5BCFB" w14:textId="6166C0B4" w:rsidR="00423678" w:rsidRPr="002F4B00" w:rsidRDefault="002F4B00" w:rsidP="002F4B0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W</w:t>
            </w:r>
          </w:p>
        </w:tc>
        <w:tc>
          <w:tcPr>
            <w:tcW w:w="5062" w:type="dxa"/>
          </w:tcPr>
          <w:p w14:paraId="29EFCEF0" w14:textId="18AF7344" w:rsidR="00500262" w:rsidRPr="00423678" w:rsidRDefault="002F4B00" w:rsidP="00EC5886">
            <w:pPr>
              <w:rPr>
                <w:rFonts w:ascii="Times New Roman" w:hAnsi="Times New Roman" w:cs="Times New Roman"/>
                <w:bCs/>
              </w:rPr>
            </w:pPr>
            <w:r w:rsidRPr="007539E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Thanksgiving Holiday</w:t>
            </w:r>
          </w:p>
        </w:tc>
        <w:tc>
          <w:tcPr>
            <w:tcW w:w="0" w:type="auto"/>
          </w:tcPr>
          <w:p w14:paraId="6FE29A49" w14:textId="1DE5C93A" w:rsidR="00500262" w:rsidRDefault="00500262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710F7243" w14:textId="77777777" w:rsidTr="00A33F11">
        <w:tc>
          <w:tcPr>
            <w:tcW w:w="0" w:type="auto"/>
          </w:tcPr>
          <w:p w14:paraId="2CD7C7D8" w14:textId="2B2309CD" w:rsidR="00500262" w:rsidRDefault="002F4B00" w:rsidP="00EC5886">
            <w:pPr>
              <w:rPr>
                <w:rFonts w:ascii="Times New Roman" w:hAnsi="Times New Roman" w:cs="Times New Roman"/>
                <w:b/>
              </w:rPr>
            </w:pPr>
            <w:r w:rsidRPr="002F4B00">
              <w:rPr>
                <w:rFonts w:ascii="Times New Roman" w:hAnsi="Times New Roman" w:cs="Times New Roman"/>
                <w:b/>
                <w:sz w:val="28"/>
                <w:szCs w:val="28"/>
              </w:rPr>
              <w:t>WEEK 14</w:t>
            </w:r>
          </w:p>
        </w:tc>
        <w:tc>
          <w:tcPr>
            <w:tcW w:w="1396" w:type="dxa"/>
          </w:tcPr>
          <w:p w14:paraId="7A3BD330" w14:textId="77777777" w:rsidR="00500262" w:rsidRPr="007B6180" w:rsidRDefault="002F4B00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Nov 26</w:t>
            </w:r>
          </w:p>
          <w:p w14:paraId="6D1A70DF" w14:textId="0055EAC7" w:rsidR="002F4B00" w:rsidRPr="005010BB" w:rsidRDefault="002F4B00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M</w:t>
            </w:r>
          </w:p>
        </w:tc>
        <w:tc>
          <w:tcPr>
            <w:tcW w:w="5062" w:type="dxa"/>
          </w:tcPr>
          <w:p w14:paraId="61089F71" w14:textId="08A01143" w:rsidR="00E667CC" w:rsidRDefault="00B83EFE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  <w:p w14:paraId="472845A4" w14:textId="77777777" w:rsidR="00E667CC" w:rsidRPr="007539E9" w:rsidRDefault="00C275C9" w:rsidP="00EC588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539E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Paper #2</w:t>
            </w:r>
            <w:r w:rsidR="00E667CC" w:rsidRPr="007539E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is Due!</w:t>
            </w:r>
          </w:p>
          <w:p w14:paraId="2A691F30" w14:textId="11E733EF" w:rsidR="00F64047" w:rsidRPr="00500262" w:rsidRDefault="00F64047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DE37CD" w14:textId="72279792" w:rsidR="00500262" w:rsidRDefault="00500262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B83EFE">
              <w:rPr>
                <w:rFonts w:ascii="Times New Roman" w:hAnsi="Times New Roman" w:cs="Times New Roman"/>
              </w:rPr>
              <w:t>3</w:t>
            </w:r>
          </w:p>
        </w:tc>
      </w:tr>
      <w:tr w:rsidR="0019627A" w14:paraId="3BF64B4A" w14:textId="77777777" w:rsidTr="00A33F11">
        <w:tc>
          <w:tcPr>
            <w:tcW w:w="0" w:type="auto"/>
          </w:tcPr>
          <w:p w14:paraId="090C4722" w14:textId="6421D0D8" w:rsidR="00F330DB" w:rsidRPr="002F4B00" w:rsidRDefault="00F330DB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6" w:type="dxa"/>
          </w:tcPr>
          <w:p w14:paraId="169508E1" w14:textId="77777777" w:rsidR="00F330DB" w:rsidRPr="002F4B00" w:rsidRDefault="002F4B00" w:rsidP="00EC5886">
            <w:pPr>
              <w:rPr>
                <w:rFonts w:ascii="Times New Roman" w:hAnsi="Times New Roman" w:cs="Times New Roman"/>
                <w:bCs/>
              </w:rPr>
            </w:pPr>
            <w:r w:rsidRPr="002F4B00">
              <w:rPr>
                <w:rFonts w:ascii="Times New Roman" w:hAnsi="Times New Roman" w:cs="Times New Roman"/>
                <w:bCs/>
              </w:rPr>
              <w:t>Nov 28</w:t>
            </w:r>
          </w:p>
          <w:p w14:paraId="37119002" w14:textId="6E8264F8" w:rsidR="002F4B00" w:rsidRPr="00E667CC" w:rsidRDefault="002F4B00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B00">
              <w:rPr>
                <w:rFonts w:ascii="Times New Roman" w:hAnsi="Times New Roman" w:cs="Times New Roman"/>
                <w:bCs/>
              </w:rPr>
              <w:t>W</w:t>
            </w:r>
          </w:p>
        </w:tc>
        <w:tc>
          <w:tcPr>
            <w:tcW w:w="5062" w:type="dxa"/>
          </w:tcPr>
          <w:p w14:paraId="3916A25A" w14:textId="0C8D72E0" w:rsidR="000F3B7F" w:rsidRDefault="00F64047" w:rsidP="00EC5886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E5248E">
              <w:rPr>
                <w:rFonts w:ascii="Times New Roman" w:hAnsi="Times New Roman" w:cs="Times New Roman"/>
                <w:bCs/>
              </w:rPr>
              <w:t>Religion</w:t>
            </w:r>
          </w:p>
          <w:p w14:paraId="37CE8075" w14:textId="76CD9147" w:rsidR="00F330DB" w:rsidRDefault="00F330DB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22D948" w14:textId="69BE5DFB" w:rsidR="00F330DB" w:rsidRDefault="008865D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F64047">
              <w:rPr>
                <w:rFonts w:ascii="Times New Roman" w:hAnsi="Times New Roman" w:cs="Times New Roman"/>
              </w:rPr>
              <w:t>6</w:t>
            </w:r>
          </w:p>
        </w:tc>
      </w:tr>
      <w:tr w:rsidR="0019627A" w14:paraId="0EA177DD" w14:textId="77777777" w:rsidTr="00A33F11">
        <w:tc>
          <w:tcPr>
            <w:tcW w:w="0" w:type="auto"/>
          </w:tcPr>
          <w:p w14:paraId="4337F2A6" w14:textId="32E90EEF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5F6A5F2F" w14:textId="213953CE" w:rsidR="00500262" w:rsidRDefault="002F4B00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 30</w:t>
            </w:r>
          </w:p>
          <w:p w14:paraId="5464923C" w14:textId="11D08639" w:rsidR="00500262" w:rsidRDefault="002F4B00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062" w:type="dxa"/>
          </w:tcPr>
          <w:p w14:paraId="474B5B2F" w14:textId="77777777" w:rsidR="00500262" w:rsidRDefault="00423678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Religion</w:t>
            </w:r>
          </w:p>
          <w:p w14:paraId="314AF006" w14:textId="44FA2EDC" w:rsidR="00F64047" w:rsidRPr="00500262" w:rsidRDefault="00F64047" w:rsidP="00EC5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E6E30F" w14:textId="743F2C45" w:rsidR="00500262" w:rsidRDefault="00500262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</w:t>
            </w:r>
            <w:r w:rsidR="00423678">
              <w:rPr>
                <w:rFonts w:ascii="Times New Roman" w:hAnsi="Times New Roman" w:cs="Times New Roman"/>
              </w:rPr>
              <w:t>6</w:t>
            </w:r>
          </w:p>
        </w:tc>
      </w:tr>
      <w:tr w:rsidR="0019627A" w14:paraId="7B7555D2" w14:textId="77777777" w:rsidTr="00A33F11">
        <w:tc>
          <w:tcPr>
            <w:tcW w:w="0" w:type="auto"/>
          </w:tcPr>
          <w:p w14:paraId="38F7AE03" w14:textId="31EEAF22" w:rsidR="00500262" w:rsidRDefault="00662400" w:rsidP="00EC588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15</w:t>
            </w:r>
          </w:p>
        </w:tc>
        <w:tc>
          <w:tcPr>
            <w:tcW w:w="1396" w:type="dxa"/>
          </w:tcPr>
          <w:p w14:paraId="3F14DE66" w14:textId="77777777" w:rsidR="00500262" w:rsidRPr="008B735D" w:rsidRDefault="0084165D" w:rsidP="00EC5886">
            <w:pPr>
              <w:rPr>
                <w:rFonts w:ascii="Times New Roman" w:hAnsi="Times New Roman" w:cs="Times New Roman"/>
                <w:bCs/>
              </w:rPr>
            </w:pPr>
            <w:r w:rsidRPr="008B735D">
              <w:rPr>
                <w:rFonts w:ascii="Times New Roman" w:hAnsi="Times New Roman" w:cs="Times New Roman"/>
                <w:bCs/>
              </w:rPr>
              <w:t>Dec 3</w:t>
            </w:r>
          </w:p>
          <w:p w14:paraId="10DB8D1F" w14:textId="1EA4BEB5" w:rsidR="0084165D" w:rsidRDefault="0084165D" w:rsidP="00EC5886">
            <w:pPr>
              <w:rPr>
                <w:rFonts w:ascii="Times New Roman" w:hAnsi="Times New Roman" w:cs="Times New Roman"/>
              </w:rPr>
            </w:pPr>
            <w:r w:rsidRPr="008B735D">
              <w:rPr>
                <w:rFonts w:ascii="Times New Roman" w:hAnsi="Times New Roman" w:cs="Times New Roman"/>
                <w:bCs/>
              </w:rPr>
              <w:t>M</w:t>
            </w:r>
          </w:p>
        </w:tc>
        <w:tc>
          <w:tcPr>
            <w:tcW w:w="5062" w:type="dxa"/>
          </w:tcPr>
          <w:p w14:paraId="2305212C" w14:textId="16D65DF8" w:rsidR="00F64047" w:rsidRPr="00F64047" w:rsidRDefault="00F64047" w:rsidP="003E3D9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Religion</w:t>
            </w:r>
          </w:p>
          <w:p w14:paraId="51C1A48B" w14:textId="30F606CC" w:rsidR="00F64047" w:rsidRPr="00E5248E" w:rsidRDefault="00F64047" w:rsidP="008B73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CD250E0" w14:textId="63F23997" w:rsidR="00500262" w:rsidRDefault="003E3D9F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Chapter 16</w:t>
            </w:r>
          </w:p>
        </w:tc>
      </w:tr>
      <w:tr w:rsidR="0019627A" w14:paraId="0D78FF4F" w14:textId="77777777" w:rsidTr="00A33F11">
        <w:tc>
          <w:tcPr>
            <w:tcW w:w="0" w:type="auto"/>
          </w:tcPr>
          <w:p w14:paraId="60D969C0" w14:textId="77777777" w:rsidR="00F330DB" w:rsidRDefault="00F330DB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112F859D" w14:textId="77777777" w:rsidR="008B735D" w:rsidRPr="007B6180" w:rsidRDefault="008B735D" w:rsidP="00EC588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Dec 5</w:t>
            </w:r>
          </w:p>
          <w:p w14:paraId="0FBAE3EA" w14:textId="2E8DCE49" w:rsidR="00F330DB" w:rsidRDefault="008B735D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W</w:t>
            </w:r>
          </w:p>
        </w:tc>
        <w:tc>
          <w:tcPr>
            <w:tcW w:w="5062" w:type="dxa"/>
          </w:tcPr>
          <w:p w14:paraId="76A53576" w14:textId="6CEEE713" w:rsidR="008B735D" w:rsidRPr="007B6180" w:rsidRDefault="008B735D" w:rsidP="008B735D">
            <w:pPr>
              <w:rPr>
                <w:rFonts w:ascii="Times New Roman" w:hAnsi="Times New Roman" w:cs="Times New Roman"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u w:val="single"/>
              </w:rPr>
              <w:t>Quiz #6</w:t>
            </w:r>
            <w:r w:rsidRPr="007B6180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</w:t>
            </w:r>
            <w:r w:rsidRPr="007B6180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7B6180">
              <w:rPr>
                <w:rFonts w:ascii="Times New Roman" w:hAnsi="Times New Roman" w:cs="Times New Roman"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color w:val="FF0000"/>
              </w:rPr>
              <w:t>. 13&amp;16)</w:t>
            </w:r>
          </w:p>
          <w:p w14:paraId="0FC63079" w14:textId="1B611CEF" w:rsidR="00716475" w:rsidRPr="00F64047" w:rsidRDefault="00716475" w:rsidP="008B735D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</w:tcPr>
          <w:p w14:paraId="413E48BB" w14:textId="3286C245" w:rsidR="00F330DB" w:rsidRDefault="00F330DB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8B735D" w14:paraId="6C4E2BD6" w14:textId="77777777" w:rsidTr="00A33F11">
        <w:tc>
          <w:tcPr>
            <w:tcW w:w="0" w:type="auto"/>
          </w:tcPr>
          <w:p w14:paraId="1AECC26C" w14:textId="77777777" w:rsidR="008B735D" w:rsidRDefault="008B735D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0DF49812" w14:textId="77777777" w:rsidR="008B735D" w:rsidRPr="007B6180" w:rsidRDefault="008B735D" w:rsidP="00EC588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Dec 7</w:t>
            </w:r>
          </w:p>
          <w:p w14:paraId="07EB749E" w14:textId="2CD5B10E" w:rsidR="008B735D" w:rsidRDefault="008B735D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F</w:t>
            </w:r>
          </w:p>
        </w:tc>
        <w:tc>
          <w:tcPr>
            <w:tcW w:w="5062" w:type="dxa"/>
          </w:tcPr>
          <w:p w14:paraId="1CF6270D" w14:textId="77777777" w:rsidR="008B735D" w:rsidRPr="007B6180" w:rsidRDefault="008B735D" w:rsidP="008B735D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EXAM #6 </w:t>
            </w:r>
            <w:r w:rsidRPr="007B6180">
              <w:rPr>
                <w:rFonts w:ascii="Times New Roman" w:hAnsi="Times New Roman" w:cs="Times New Roman"/>
                <w:bCs/>
                <w:color w:val="FF0000"/>
              </w:rPr>
              <w:t>(</w:t>
            </w:r>
            <w:proofErr w:type="spellStart"/>
            <w:r w:rsidRPr="007B6180">
              <w:rPr>
                <w:rFonts w:ascii="Times New Roman" w:hAnsi="Times New Roman" w:cs="Times New Roman"/>
                <w:bCs/>
                <w:color w:val="FF0000"/>
              </w:rPr>
              <w:t>Chs</w:t>
            </w:r>
            <w:proofErr w:type="spellEnd"/>
            <w:r w:rsidRPr="007B6180">
              <w:rPr>
                <w:rFonts w:ascii="Times New Roman" w:hAnsi="Times New Roman" w:cs="Times New Roman"/>
                <w:bCs/>
                <w:color w:val="FF0000"/>
              </w:rPr>
              <w:t xml:space="preserve">. 13&amp;16) </w:t>
            </w:r>
          </w:p>
          <w:p w14:paraId="6EE57A88" w14:textId="4CAC3D35" w:rsidR="008B735D" w:rsidRPr="008B735D" w:rsidRDefault="00674950" w:rsidP="008B735D">
            <w:pPr>
              <w:rPr>
                <w:rFonts w:ascii="Times New Roman" w:hAnsi="Times New Roman" w:cs="Times New Roman"/>
                <w:bCs/>
              </w:rPr>
            </w:pPr>
            <w:r w:rsidRPr="007B6180">
              <w:rPr>
                <w:rFonts w:ascii="Times New Roman" w:hAnsi="Times New Roman" w:cs="Times New Roman"/>
                <w:bCs/>
                <w:color w:val="FF0000"/>
              </w:rPr>
              <w:t>12</w:t>
            </w:r>
            <w:r w:rsidR="00C57041" w:rsidRPr="007B6180">
              <w:rPr>
                <w:rFonts w:ascii="Times New Roman" w:hAnsi="Times New Roman" w:cs="Times New Roman"/>
                <w:bCs/>
                <w:color w:val="FF0000"/>
              </w:rPr>
              <w:t>:00-2</w:t>
            </w:r>
            <w:r w:rsidR="008B735D" w:rsidRPr="007B6180">
              <w:rPr>
                <w:rFonts w:ascii="Times New Roman" w:hAnsi="Times New Roman" w:cs="Times New Roman"/>
                <w:bCs/>
                <w:color w:val="FF0000"/>
              </w:rPr>
              <w:t>:00</w:t>
            </w:r>
          </w:p>
        </w:tc>
        <w:tc>
          <w:tcPr>
            <w:tcW w:w="0" w:type="auto"/>
          </w:tcPr>
          <w:p w14:paraId="749AA8E4" w14:textId="77777777" w:rsidR="008B735D" w:rsidRDefault="008B735D" w:rsidP="00EC5886">
            <w:pPr>
              <w:rPr>
                <w:rFonts w:ascii="Times New Roman" w:hAnsi="Times New Roman" w:cs="Times New Roman"/>
              </w:rPr>
            </w:pPr>
          </w:p>
        </w:tc>
      </w:tr>
      <w:tr w:rsidR="0019627A" w14:paraId="3BE37F30" w14:textId="77777777" w:rsidTr="00A33F11">
        <w:trPr>
          <w:trHeight w:val="611"/>
        </w:trPr>
        <w:tc>
          <w:tcPr>
            <w:tcW w:w="0" w:type="auto"/>
          </w:tcPr>
          <w:p w14:paraId="5EEC26B2" w14:textId="7B7AB098" w:rsidR="00500262" w:rsidRDefault="00500262" w:rsidP="00EC588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6" w:type="dxa"/>
          </w:tcPr>
          <w:p w14:paraId="54F38E8A" w14:textId="77777777" w:rsidR="008B735D" w:rsidRDefault="008B735D" w:rsidP="00EC58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D91760" w14:textId="02200D22" w:rsidR="00500262" w:rsidRPr="007B6180" w:rsidRDefault="00C52251" w:rsidP="00EC588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Dec 12</w:t>
            </w:r>
          </w:p>
          <w:p w14:paraId="24955661" w14:textId="6093C4B8" w:rsidR="00500262" w:rsidRPr="002903BF" w:rsidRDefault="008B735D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F</w:t>
            </w:r>
          </w:p>
        </w:tc>
        <w:tc>
          <w:tcPr>
            <w:tcW w:w="5062" w:type="dxa"/>
          </w:tcPr>
          <w:p w14:paraId="1EB020AC" w14:textId="77777777" w:rsidR="008B735D" w:rsidRDefault="008B735D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6BD5E5" w14:textId="77777777" w:rsidR="00500262" w:rsidRPr="007B6180" w:rsidRDefault="00F64047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Comprehensive Exam</w:t>
            </w:r>
          </w:p>
          <w:p w14:paraId="2CBD56FB" w14:textId="1C374748" w:rsidR="00716475" w:rsidRPr="007B6180" w:rsidRDefault="00D02437" w:rsidP="00EC5886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B618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12:30-2:30</w:t>
            </w:r>
          </w:p>
          <w:p w14:paraId="101F874E" w14:textId="4BF96884" w:rsidR="00716475" w:rsidRPr="00716475" w:rsidRDefault="00716475" w:rsidP="00EC588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14:paraId="06B4E69C" w14:textId="77777777" w:rsidR="00500262" w:rsidRDefault="00500262" w:rsidP="00EC5886">
            <w:pPr>
              <w:rPr>
                <w:rFonts w:ascii="Times New Roman" w:hAnsi="Times New Roman" w:cs="Times New Roman"/>
              </w:rPr>
            </w:pPr>
          </w:p>
          <w:p w14:paraId="24967A6D" w14:textId="64FFA5AB" w:rsidR="00674950" w:rsidRDefault="00674950" w:rsidP="00EC58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12 Chs</w:t>
            </w:r>
          </w:p>
        </w:tc>
      </w:tr>
    </w:tbl>
    <w:p w14:paraId="4D84437F" w14:textId="71720CD3" w:rsidR="00EC5886" w:rsidRPr="00EC5886" w:rsidRDefault="00EC5886" w:rsidP="00EC5886">
      <w:pPr>
        <w:rPr>
          <w:rFonts w:ascii="Times New Roman" w:hAnsi="Times New Roman" w:cs="Times New Roman"/>
        </w:rPr>
      </w:pPr>
    </w:p>
    <w:sectPr w:rsidR="00EC5886" w:rsidRPr="00EC5886" w:rsidSect="009C5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C1B14"/>
    <w:multiLevelType w:val="hybridMultilevel"/>
    <w:tmpl w:val="F522D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11119"/>
    <w:multiLevelType w:val="hybridMultilevel"/>
    <w:tmpl w:val="26E0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E22F9"/>
    <w:multiLevelType w:val="hybridMultilevel"/>
    <w:tmpl w:val="4B44F4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2F36FA"/>
    <w:multiLevelType w:val="hybridMultilevel"/>
    <w:tmpl w:val="81E80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975499"/>
    <w:multiLevelType w:val="hybridMultilevel"/>
    <w:tmpl w:val="6C1003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D3C47"/>
    <w:multiLevelType w:val="hybridMultilevel"/>
    <w:tmpl w:val="C72EA5FC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4701331F"/>
    <w:multiLevelType w:val="hybridMultilevel"/>
    <w:tmpl w:val="AE86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F76FA2"/>
    <w:multiLevelType w:val="hybridMultilevel"/>
    <w:tmpl w:val="F49A4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1C6006"/>
    <w:multiLevelType w:val="hybridMultilevel"/>
    <w:tmpl w:val="3502D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62BF2"/>
    <w:multiLevelType w:val="hybridMultilevel"/>
    <w:tmpl w:val="52E0D30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5A2F73E6"/>
    <w:multiLevelType w:val="hybridMultilevel"/>
    <w:tmpl w:val="6E08C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255DDD"/>
    <w:multiLevelType w:val="hybridMultilevel"/>
    <w:tmpl w:val="7C6A69DC"/>
    <w:lvl w:ilvl="0" w:tplc="0409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2">
    <w:nsid w:val="6A842629"/>
    <w:multiLevelType w:val="hybridMultilevel"/>
    <w:tmpl w:val="8D7C51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0B49E4"/>
    <w:multiLevelType w:val="hybridMultilevel"/>
    <w:tmpl w:val="8D184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73F71A11"/>
    <w:multiLevelType w:val="hybridMultilevel"/>
    <w:tmpl w:val="6D9E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84022F"/>
    <w:multiLevelType w:val="hybridMultilevel"/>
    <w:tmpl w:val="062E9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405E4E"/>
    <w:multiLevelType w:val="hybridMultilevel"/>
    <w:tmpl w:val="30569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4"/>
  </w:num>
  <w:num w:numId="5">
    <w:abstractNumId w:val="6"/>
  </w:num>
  <w:num w:numId="6">
    <w:abstractNumId w:val="7"/>
  </w:num>
  <w:num w:numId="7">
    <w:abstractNumId w:val="16"/>
  </w:num>
  <w:num w:numId="8">
    <w:abstractNumId w:val="12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9"/>
  </w:num>
  <w:num w:numId="14">
    <w:abstractNumId w:val="4"/>
  </w:num>
  <w:num w:numId="15">
    <w:abstractNumId w:val="3"/>
  </w:num>
  <w:num w:numId="16">
    <w:abstractNumId w:val="8"/>
  </w:num>
  <w:num w:numId="1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F3"/>
    <w:rsid w:val="0000401C"/>
    <w:rsid w:val="000248BD"/>
    <w:rsid w:val="00052E48"/>
    <w:rsid w:val="0007540E"/>
    <w:rsid w:val="00076D3A"/>
    <w:rsid w:val="0009553F"/>
    <w:rsid w:val="000A01B7"/>
    <w:rsid w:val="000A75D0"/>
    <w:rsid w:val="000B5EDE"/>
    <w:rsid w:val="000E37F8"/>
    <w:rsid w:val="000E5B53"/>
    <w:rsid w:val="000F3B7F"/>
    <w:rsid w:val="00113D1D"/>
    <w:rsid w:val="001447F3"/>
    <w:rsid w:val="00175C03"/>
    <w:rsid w:val="00190408"/>
    <w:rsid w:val="0019627A"/>
    <w:rsid w:val="001A47EE"/>
    <w:rsid w:val="001D402B"/>
    <w:rsid w:val="001E3225"/>
    <w:rsid w:val="001F0A44"/>
    <w:rsid w:val="001F59F4"/>
    <w:rsid w:val="00200C80"/>
    <w:rsid w:val="00206C72"/>
    <w:rsid w:val="00263183"/>
    <w:rsid w:val="00273538"/>
    <w:rsid w:val="002903BF"/>
    <w:rsid w:val="002A7786"/>
    <w:rsid w:val="002C2D83"/>
    <w:rsid w:val="002C4254"/>
    <w:rsid w:val="002C7AEC"/>
    <w:rsid w:val="002E5873"/>
    <w:rsid w:val="002F4B00"/>
    <w:rsid w:val="00301B01"/>
    <w:rsid w:val="00306497"/>
    <w:rsid w:val="003209F4"/>
    <w:rsid w:val="00324B10"/>
    <w:rsid w:val="00327B6D"/>
    <w:rsid w:val="003322A6"/>
    <w:rsid w:val="00343D45"/>
    <w:rsid w:val="00363519"/>
    <w:rsid w:val="0036547D"/>
    <w:rsid w:val="00393054"/>
    <w:rsid w:val="00396C8C"/>
    <w:rsid w:val="003C4356"/>
    <w:rsid w:val="003E3D9F"/>
    <w:rsid w:val="003F5352"/>
    <w:rsid w:val="00403A77"/>
    <w:rsid w:val="00423678"/>
    <w:rsid w:val="00440D1F"/>
    <w:rsid w:val="004423BF"/>
    <w:rsid w:val="004728BC"/>
    <w:rsid w:val="00484E42"/>
    <w:rsid w:val="004D4A89"/>
    <w:rsid w:val="00500262"/>
    <w:rsid w:val="005010BB"/>
    <w:rsid w:val="00515882"/>
    <w:rsid w:val="00517A12"/>
    <w:rsid w:val="00517D7F"/>
    <w:rsid w:val="00547DA2"/>
    <w:rsid w:val="00574476"/>
    <w:rsid w:val="005769DA"/>
    <w:rsid w:val="00583C3C"/>
    <w:rsid w:val="00586EC0"/>
    <w:rsid w:val="005B078E"/>
    <w:rsid w:val="005E30DC"/>
    <w:rsid w:val="005F379C"/>
    <w:rsid w:val="005F7E77"/>
    <w:rsid w:val="00617874"/>
    <w:rsid w:val="00632BD6"/>
    <w:rsid w:val="00633DC1"/>
    <w:rsid w:val="00646901"/>
    <w:rsid w:val="00662400"/>
    <w:rsid w:val="00670D75"/>
    <w:rsid w:val="00674950"/>
    <w:rsid w:val="00693D2B"/>
    <w:rsid w:val="006B19CC"/>
    <w:rsid w:val="00716475"/>
    <w:rsid w:val="0071757D"/>
    <w:rsid w:val="00745CCD"/>
    <w:rsid w:val="007539E9"/>
    <w:rsid w:val="00763799"/>
    <w:rsid w:val="00782C3B"/>
    <w:rsid w:val="0079351B"/>
    <w:rsid w:val="007B6180"/>
    <w:rsid w:val="007E60AE"/>
    <w:rsid w:val="007E7F1F"/>
    <w:rsid w:val="0081429C"/>
    <w:rsid w:val="0084165D"/>
    <w:rsid w:val="0084325A"/>
    <w:rsid w:val="00881B4B"/>
    <w:rsid w:val="008865D8"/>
    <w:rsid w:val="008914E8"/>
    <w:rsid w:val="008929DA"/>
    <w:rsid w:val="00893A04"/>
    <w:rsid w:val="008B735D"/>
    <w:rsid w:val="008D0042"/>
    <w:rsid w:val="0090535E"/>
    <w:rsid w:val="00914516"/>
    <w:rsid w:val="009376EE"/>
    <w:rsid w:val="00954D2B"/>
    <w:rsid w:val="00954D2D"/>
    <w:rsid w:val="00965C27"/>
    <w:rsid w:val="0098114A"/>
    <w:rsid w:val="00984AD0"/>
    <w:rsid w:val="009960B1"/>
    <w:rsid w:val="00997F79"/>
    <w:rsid w:val="009A1C5F"/>
    <w:rsid w:val="009A71BF"/>
    <w:rsid w:val="009C5895"/>
    <w:rsid w:val="009D0063"/>
    <w:rsid w:val="009D661F"/>
    <w:rsid w:val="009E7A40"/>
    <w:rsid w:val="009F1C4C"/>
    <w:rsid w:val="00A230B8"/>
    <w:rsid w:val="00A33F11"/>
    <w:rsid w:val="00A414EE"/>
    <w:rsid w:val="00A45E54"/>
    <w:rsid w:val="00A5717D"/>
    <w:rsid w:val="00A60707"/>
    <w:rsid w:val="00B6501E"/>
    <w:rsid w:val="00B65D0F"/>
    <w:rsid w:val="00B67513"/>
    <w:rsid w:val="00B80BF8"/>
    <w:rsid w:val="00B8329B"/>
    <w:rsid w:val="00B83EFE"/>
    <w:rsid w:val="00BA0FD4"/>
    <w:rsid w:val="00C14E43"/>
    <w:rsid w:val="00C275C9"/>
    <w:rsid w:val="00C30259"/>
    <w:rsid w:val="00C37FD6"/>
    <w:rsid w:val="00C52251"/>
    <w:rsid w:val="00C57041"/>
    <w:rsid w:val="00C60E0E"/>
    <w:rsid w:val="00C64797"/>
    <w:rsid w:val="00C80645"/>
    <w:rsid w:val="00C84650"/>
    <w:rsid w:val="00C930B8"/>
    <w:rsid w:val="00C97A7F"/>
    <w:rsid w:val="00CA7322"/>
    <w:rsid w:val="00CD6FF9"/>
    <w:rsid w:val="00CF650E"/>
    <w:rsid w:val="00D02437"/>
    <w:rsid w:val="00D113FF"/>
    <w:rsid w:val="00D41FC8"/>
    <w:rsid w:val="00D439FD"/>
    <w:rsid w:val="00D60CEB"/>
    <w:rsid w:val="00D81697"/>
    <w:rsid w:val="00D818CE"/>
    <w:rsid w:val="00D81964"/>
    <w:rsid w:val="00D82775"/>
    <w:rsid w:val="00D87425"/>
    <w:rsid w:val="00D87A50"/>
    <w:rsid w:val="00DB2D8F"/>
    <w:rsid w:val="00E02A2A"/>
    <w:rsid w:val="00E13FC1"/>
    <w:rsid w:val="00E15478"/>
    <w:rsid w:val="00E1785A"/>
    <w:rsid w:val="00E32BB4"/>
    <w:rsid w:val="00E40988"/>
    <w:rsid w:val="00E42AEA"/>
    <w:rsid w:val="00E45DC6"/>
    <w:rsid w:val="00E5248E"/>
    <w:rsid w:val="00E667CC"/>
    <w:rsid w:val="00E82E79"/>
    <w:rsid w:val="00E90F27"/>
    <w:rsid w:val="00EB0EF4"/>
    <w:rsid w:val="00EB6D31"/>
    <w:rsid w:val="00EC516A"/>
    <w:rsid w:val="00EC5886"/>
    <w:rsid w:val="00ED140C"/>
    <w:rsid w:val="00EF55B5"/>
    <w:rsid w:val="00F00160"/>
    <w:rsid w:val="00F0391A"/>
    <w:rsid w:val="00F277E3"/>
    <w:rsid w:val="00F330DB"/>
    <w:rsid w:val="00F64047"/>
    <w:rsid w:val="00F6645A"/>
    <w:rsid w:val="00F723C5"/>
    <w:rsid w:val="00F74049"/>
    <w:rsid w:val="00F82E54"/>
    <w:rsid w:val="00F84C97"/>
    <w:rsid w:val="00F87021"/>
    <w:rsid w:val="00F94E08"/>
    <w:rsid w:val="00FB4D57"/>
    <w:rsid w:val="00FC1C04"/>
    <w:rsid w:val="00FD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A6B00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47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47F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47F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9C5895"/>
  </w:style>
  <w:style w:type="table" w:styleId="TableGrid">
    <w:name w:val="Table Grid"/>
    <w:basedOn w:val="TableNormal"/>
    <w:uiPriority w:val="59"/>
    <w:rsid w:val="00EC5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6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zadeh.jahanbegloo@wright.ed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BADBE7-413B-E94E-8CD5-4BD37E91B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1400</Words>
  <Characters>7982</Characters>
  <Application>Microsoft Macintosh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 Jahanbegloo</dc:creator>
  <cp:keywords/>
  <dc:description/>
  <cp:lastModifiedBy>Microsoft Office User</cp:lastModifiedBy>
  <cp:revision>3</cp:revision>
  <cp:lastPrinted>2018-09-17T16:02:00Z</cp:lastPrinted>
  <dcterms:created xsi:type="dcterms:W3CDTF">2018-09-17T16:02:00Z</dcterms:created>
  <dcterms:modified xsi:type="dcterms:W3CDTF">2018-09-17T16:02:00Z</dcterms:modified>
</cp:coreProperties>
</file>